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E5AB" w14:textId="1F4BAE45" w:rsidR="00A809B9" w:rsidRPr="00930514" w:rsidRDefault="00DB7650" w:rsidP="0056201C">
      <w:pPr>
        <w:spacing w:after="603"/>
        <w:ind w:right="-15"/>
        <w:rPr>
          <w:rFonts w:ascii="Arial" w:hAnsi="Arial" w:cs="Arial"/>
          <w:sz w:val="20"/>
          <w:szCs w:val="20"/>
        </w:rPr>
      </w:pPr>
      <w:r w:rsidRPr="0093051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658B85D1" wp14:editId="3499A2D4">
            <wp:simplePos x="0" y="0"/>
            <wp:positionH relativeFrom="page">
              <wp:posOffset>368833</wp:posOffset>
            </wp:positionH>
            <wp:positionV relativeFrom="page">
              <wp:posOffset>9391335</wp:posOffset>
            </wp:positionV>
            <wp:extent cx="39627" cy="9144"/>
            <wp:effectExtent l="0" t="0" r="0" b="0"/>
            <wp:wrapTopAndBottom/>
            <wp:docPr id="4036" name="Picture 4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" name="Picture 40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0514">
        <w:rPr>
          <w:rFonts w:ascii="Arial" w:hAnsi="Arial" w:cs="Arial"/>
          <w:sz w:val="20"/>
          <w:szCs w:val="20"/>
        </w:rPr>
        <w:t xml:space="preserve">Załącznik do ogłoszenia o naborze kandydatów na członków Komisji Konkursowej do opiniowania ofert </w:t>
      </w:r>
      <w:r w:rsidR="0056201C">
        <w:rPr>
          <w:rFonts w:ascii="Arial" w:hAnsi="Arial" w:cs="Arial"/>
          <w:sz w:val="20"/>
          <w:szCs w:val="20"/>
        </w:rPr>
        <w:br/>
      </w:r>
      <w:r w:rsidRPr="00930514">
        <w:rPr>
          <w:rFonts w:ascii="Arial" w:hAnsi="Arial" w:cs="Arial"/>
          <w:sz w:val="20"/>
          <w:szCs w:val="20"/>
        </w:rPr>
        <w:t>w otwartym konkursie ofert w 202</w:t>
      </w:r>
      <w:r w:rsidR="009D1FB5">
        <w:rPr>
          <w:rFonts w:ascii="Arial" w:hAnsi="Arial" w:cs="Arial"/>
          <w:sz w:val="20"/>
          <w:szCs w:val="20"/>
        </w:rPr>
        <w:t>6</w:t>
      </w:r>
      <w:r w:rsidRPr="00930514">
        <w:rPr>
          <w:rFonts w:ascii="Arial" w:hAnsi="Arial" w:cs="Arial"/>
          <w:sz w:val="20"/>
          <w:szCs w:val="20"/>
        </w:rPr>
        <w:t xml:space="preserve"> roku</w:t>
      </w:r>
    </w:p>
    <w:p w14:paraId="34E7BDD8" w14:textId="77777777" w:rsidR="00A809B9" w:rsidRPr="00930514" w:rsidRDefault="00DB7650" w:rsidP="00930514">
      <w:pPr>
        <w:pStyle w:val="Nagwek1"/>
        <w:rPr>
          <w:rFonts w:ascii="Arial" w:hAnsi="Arial" w:cs="Arial"/>
          <w:sz w:val="24"/>
          <w:szCs w:val="24"/>
        </w:rPr>
      </w:pPr>
      <w:r w:rsidRPr="00930514">
        <w:rPr>
          <w:rFonts w:ascii="Arial" w:hAnsi="Arial" w:cs="Arial"/>
          <w:sz w:val="24"/>
          <w:szCs w:val="24"/>
        </w:rPr>
        <w:t>FORMULARZ ZGŁOSZENIOWY</w:t>
      </w:r>
    </w:p>
    <w:p w14:paraId="396AD086" w14:textId="5E8D9ECA" w:rsidR="00A809B9" w:rsidRPr="00930514" w:rsidRDefault="00DB7650" w:rsidP="00930514">
      <w:pPr>
        <w:ind w:left="-5" w:right="-15"/>
        <w:jc w:val="center"/>
        <w:rPr>
          <w:rFonts w:ascii="Arial" w:hAnsi="Arial" w:cs="Arial"/>
          <w:szCs w:val="24"/>
        </w:rPr>
      </w:pPr>
      <w:r w:rsidRPr="00930514">
        <w:rPr>
          <w:rFonts w:ascii="Arial" w:hAnsi="Arial" w:cs="Arial"/>
          <w:szCs w:val="24"/>
        </w:rPr>
        <w:t>na członka Komisji Konkursowej opiniującej oferty w otwartym konkursie ofert na realizację zadania publicznego w 202</w:t>
      </w:r>
      <w:r w:rsidR="009D1FB5">
        <w:rPr>
          <w:rFonts w:ascii="Arial" w:hAnsi="Arial" w:cs="Arial"/>
          <w:szCs w:val="24"/>
        </w:rPr>
        <w:t>6</w:t>
      </w:r>
      <w:r w:rsidRPr="00930514">
        <w:rPr>
          <w:rFonts w:ascii="Arial" w:hAnsi="Arial" w:cs="Arial"/>
          <w:szCs w:val="24"/>
        </w:rPr>
        <w:t xml:space="preserve"> roku</w:t>
      </w:r>
    </w:p>
    <w:tbl>
      <w:tblPr>
        <w:tblStyle w:val="TableGrid"/>
        <w:tblW w:w="9428" w:type="dxa"/>
        <w:tblInd w:w="-72" w:type="dxa"/>
        <w:tblCellMar>
          <w:top w:w="72" w:type="dxa"/>
          <w:left w:w="38" w:type="dxa"/>
          <w:bottom w:w="44" w:type="dxa"/>
          <w:right w:w="139" w:type="dxa"/>
        </w:tblCellMar>
        <w:tblLook w:val="04A0" w:firstRow="1" w:lastRow="0" w:firstColumn="1" w:lastColumn="0" w:noHBand="0" w:noVBand="1"/>
      </w:tblPr>
      <w:tblGrid>
        <w:gridCol w:w="499"/>
        <w:gridCol w:w="3045"/>
        <w:gridCol w:w="5884"/>
      </w:tblGrid>
      <w:tr w:rsidR="00A809B9" w:rsidRPr="00930514" w14:paraId="7A6B1F64" w14:textId="77777777">
        <w:trPr>
          <w:trHeight w:val="359"/>
        </w:trPr>
        <w:tc>
          <w:tcPr>
            <w:tcW w:w="9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E8257" w14:textId="77777777" w:rsidR="00A809B9" w:rsidRPr="00930514" w:rsidRDefault="00DB7650">
            <w:pPr>
              <w:spacing w:after="0" w:line="259" w:lineRule="auto"/>
              <w:ind w:left="96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Dane dotyczące kandydata na członka Komisji Konkursowej</w:t>
            </w:r>
          </w:p>
        </w:tc>
      </w:tr>
      <w:tr w:rsidR="00A809B9" w:rsidRPr="00930514" w14:paraId="6E38F64E" w14:textId="77777777">
        <w:trPr>
          <w:trHeight w:val="547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02CB8" w14:textId="77777777" w:rsidR="00A809B9" w:rsidRPr="00930514" w:rsidRDefault="00DB7650">
            <w:pPr>
              <w:spacing w:after="0" w:line="259" w:lineRule="auto"/>
              <w:ind w:left="38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09689" w14:textId="77777777" w:rsidR="00A809B9" w:rsidRPr="00930514" w:rsidRDefault="00DB7650">
            <w:pPr>
              <w:spacing w:after="0" w:line="259" w:lineRule="auto"/>
              <w:ind w:left="29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Imię i nazwisko kandydata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C042C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7BE5BDEB" w14:textId="77777777">
        <w:trPr>
          <w:trHeight w:val="557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04E0" w14:textId="77777777" w:rsidR="00A809B9" w:rsidRPr="00930514" w:rsidRDefault="00DB7650">
            <w:pPr>
              <w:spacing w:after="0" w:line="259" w:lineRule="auto"/>
              <w:ind w:left="2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DC6A3" w14:textId="77777777" w:rsidR="00A809B9" w:rsidRPr="00930514" w:rsidRDefault="00DB7650">
            <w:pPr>
              <w:spacing w:after="0" w:line="259" w:lineRule="auto"/>
              <w:ind w:left="2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A3D13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1B1751F5" w14:textId="77777777">
        <w:trPr>
          <w:trHeight w:val="553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3CD2B" w14:textId="77777777" w:rsidR="00A809B9" w:rsidRPr="00930514" w:rsidRDefault="00DB7650">
            <w:pPr>
              <w:spacing w:after="0" w:line="259" w:lineRule="auto"/>
              <w:ind w:left="2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2BA93" w14:textId="77777777" w:rsidR="00A809B9" w:rsidRPr="00930514" w:rsidRDefault="00DB7650">
            <w:pPr>
              <w:spacing w:after="0" w:line="259" w:lineRule="auto"/>
              <w:ind w:left="19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C459C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51A30361" w14:textId="77777777">
        <w:trPr>
          <w:trHeight w:val="551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FE723" w14:textId="77777777" w:rsidR="00A809B9" w:rsidRPr="00930514" w:rsidRDefault="00DB7650">
            <w:pPr>
              <w:spacing w:after="0" w:line="259" w:lineRule="auto"/>
              <w:ind w:left="29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32054" w14:textId="77777777" w:rsidR="00A809B9" w:rsidRPr="00930514" w:rsidRDefault="00DB7650">
            <w:pPr>
              <w:spacing w:after="0" w:line="259" w:lineRule="auto"/>
              <w:ind w:left="2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BFE9A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4352166B" w14:textId="77777777">
        <w:trPr>
          <w:trHeight w:val="1766"/>
        </w:trPr>
        <w:tc>
          <w:tcPr>
            <w:tcW w:w="9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58B3C" w14:textId="77777777" w:rsidR="00A809B9" w:rsidRPr="00930514" w:rsidRDefault="00DB7650">
            <w:pPr>
              <w:spacing w:after="0" w:line="259" w:lineRule="auto"/>
              <w:ind w:left="2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Oświadczam, że:</w:t>
            </w:r>
          </w:p>
          <w:p w14:paraId="367B6553" w14:textId="77777777" w:rsidR="00A809B9" w:rsidRPr="00930514" w:rsidRDefault="00DB7650">
            <w:pPr>
              <w:spacing w:after="345" w:line="259" w:lineRule="auto"/>
              <w:ind w:left="389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l. Wyżej wymienione dane są zgodne ze stanem faktycznym i prawnym.</w:t>
            </w:r>
          </w:p>
          <w:p w14:paraId="36EAE39D" w14:textId="77777777" w:rsidR="00A809B9" w:rsidRPr="00930514" w:rsidRDefault="00DB7650">
            <w:pPr>
              <w:spacing w:after="74" w:line="259" w:lineRule="auto"/>
              <w:ind w:left="29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eastAsia="Calibri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5087B2E" wp14:editId="316A5739">
                      <wp:extent cx="5611746" cy="33530"/>
                      <wp:effectExtent l="0" t="0" r="0" b="0"/>
                      <wp:docPr id="4044" name="Group 4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11746" cy="33530"/>
                                <a:chOff x="0" y="0"/>
                                <a:chExt cx="5611746" cy="33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49" name="Picture 174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6078" cy="27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0" name="Picture 175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24906" y="6096"/>
                                  <a:ext cx="1886839" cy="274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927A5" id="Group 4044" o:spid="_x0000_s1026" style="width:441.85pt;height:2.65pt;mso-position-horizontal-relative:char;mso-position-vertical-relative:line" coordsize="56117,3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49" o:spid="_x0000_s1027" type="#_x0000_t75" style="position:absolute;width:1396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">
                        <v:imagedata r:id="rId7" o:title=""/>
                      </v:shape>
                      <v:shape id="Picture 1750" o:spid="_x0000_s1028" type="#_x0000_t75" style="position:absolute;left:37249;top:60;width:18868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  <w:p w14:paraId="6C2ADC4B" w14:textId="77777777" w:rsidR="00A809B9" w:rsidRPr="00930514" w:rsidRDefault="00DB7650">
            <w:pPr>
              <w:tabs>
                <w:tab w:val="center" w:pos="7167"/>
              </w:tabs>
              <w:spacing w:after="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(miejscowość, data)</w:t>
            </w:r>
            <w:proofErr w:type="gramStart"/>
            <w:r w:rsidRPr="00930514">
              <w:rPr>
                <w:rFonts w:ascii="Arial" w:hAnsi="Arial" w:cs="Arial"/>
                <w:sz w:val="20"/>
                <w:szCs w:val="20"/>
              </w:rPr>
              <w:tab/>
              <w:t>( czytelny</w:t>
            </w:r>
            <w:proofErr w:type="gramEnd"/>
            <w:r w:rsidRPr="00930514">
              <w:rPr>
                <w:rFonts w:ascii="Arial" w:hAnsi="Arial" w:cs="Arial"/>
                <w:sz w:val="20"/>
                <w:szCs w:val="20"/>
              </w:rPr>
              <w:t xml:space="preserve"> podpis kandydata)</w:t>
            </w:r>
          </w:p>
        </w:tc>
      </w:tr>
      <w:tr w:rsidR="00A809B9" w:rsidRPr="00930514" w14:paraId="1BE3CED0" w14:textId="77777777">
        <w:trPr>
          <w:trHeight w:val="352"/>
        </w:trPr>
        <w:tc>
          <w:tcPr>
            <w:tcW w:w="9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2D360" w14:textId="77777777" w:rsidR="00A809B9" w:rsidRPr="00930514" w:rsidRDefault="00DB7650">
            <w:pPr>
              <w:spacing w:after="0" w:line="259" w:lineRule="auto"/>
              <w:ind w:left="77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Dane organizacji lub podmiotu zgłaszającego kandydata</w:t>
            </w:r>
          </w:p>
        </w:tc>
      </w:tr>
      <w:tr w:rsidR="00A809B9" w:rsidRPr="00930514" w14:paraId="57152026" w14:textId="77777777">
        <w:trPr>
          <w:trHeight w:val="570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1B93D" w14:textId="77777777" w:rsidR="00A809B9" w:rsidRPr="00930514" w:rsidRDefault="00DB7650">
            <w:pPr>
              <w:spacing w:after="0" w:line="259" w:lineRule="auto"/>
              <w:ind w:left="1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C0B10" w14:textId="77777777" w:rsidR="00A809B9" w:rsidRPr="00930514" w:rsidRDefault="00DB7650">
            <w:pPr>
              <w:spacing w:after="0" w:line="259" w:lineRule="auto"/>
              <w:ind w:left="10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Nazwa organizacji/ podmiotu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13D9B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06DFF0EC" w14:textId="77777777">
        <w:trPr>
          <w:trHeight w:val="576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F3E86" w14:textId="77777777" w:rsidR="00A809B9" w:rsidRPr="00930514" w:rsidRDefault="00DB7650">
            <w:pPr>
              <w:spacing w:after="0" w:line="259" w:lineRule="auto"/>
              <w:ind w:left="1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E8A07" w14:textId="77777777" w:rsidR="00A809B9" w:rsidRPr="00930514" w:rsidRDefault="00DB7650">
            <w:pPr>
              <w:spacing w:after="0" w:line="259" w:lineRule="auto"/>
              <w:ind w:left="10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Forma prawna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1DEDF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25C4E5A4" w14:textId="77777777">
        <w:trPr>
          <w:trHeight w:val="576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A5464" w14:textId="77777777" w:rsidR="00A809B9" w:rsidRPr="00930514" w:rsidRDefault="00DB7650">
            <w:pPr>
              <w:spacing w:after="0" w:line="259" w:lineRule="auto"/>
              <w:ind w:left="1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4652E" w14:textId="77777777" w:rsidR="00A809B9" w:rsidRPr="00930514" w:rsidRDefault="00DB7650">
            <w:pPr>
              <w:spacing w:after="0" w:line="259" w:lineRule="auto"/>
              <w:ind w:left="10" w:righ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Nazwa i numer dokumentu potwierdzającego status prawny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A8248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76D4F484" w14:textId="77777777">
        <w:trPr>
          <w:trHeight w:val="683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A841F" w14:textId="77777777" w:rsidR="00A809B9" w:rsidRPr="00930514" w:rsidRDefault="00DB7650">
            <w:pPr>
              <w:spacing w:after="0" w:line="259" w:lineRule="auto"/>
              <w:ind w:left="10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B4DEF" w14:textId="77777777" w:rsidR="00A809B9" w:rsidRPr="00930514" w:rsidRDefault="00DB7650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Adres siedziby organizacji/ podmiotu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9BE44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0DD4192D" w14:textId="77777777">
        <w:trPr>
          <w:trHeight w:val="576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56689" w14:textId="77777777" w:rsidR="00A809B9" w:rsidRPr="00930514" w:rsidRDefault="00DB7650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B75E7" w14:textId="77777777" w:rsidR="00A809B9" w:rsidRPr="00930514" w:rsidRDefault="00DB765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6FA7A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70E70BBB" w14:textId="77777777">
        <w:trPr>
          <w:trHeight w:val="580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69AC2" w14:textId="77777777" w:rsidR="00A809B9" w:rsidRPr="00930514" w:rsidRDefault="00DB7650">
            <w:pPr>
              <w:spacing w:after="0" w:line="259" w:lineRule="auto"/>
              <w:ind w:left="1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BBBEC" w14:textId="77777777" w:rsidR="00A809B9" w:rsidRPr="00930514" w:rsidRDefault="00DB765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Rok założenia organizacji/ podmiotu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53676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011BB290" w14:textId="77777777">
        <w:trPr>
          <w:trHeight w:val="576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9EDFB" w14:textId="77777777" w:rsidR="00A809B9" w:rsidRPr="00930514" w:rsidRDefault="00DB7650">
            <w:pPr>
              <w:spacing w:after="0" w:line="259" w:lineRule="auto"/>
              <w:ind w:left="1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BA97F" w14:textId="77777777" w:rsidR="00A809B9" w:rsidRPr="00930514" w:rsidRDefault="00DB765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Liczba członków organizacji/podmiotu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25BE1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52B23AA8" w14:textId="77777777">
        <w:trPr>
          <w:trHeight w:val="1210"/>
        </w:trPr>
        <w:tc>
          <w:tcPr>
            <w:tcW w:w="9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9E0067" w14:textId="77777777" w:rsidR="00A809B9" w:rsidRPr="00930514" w:rsidRDefault="00DB7650">
            <w:pPr>
              <w:spacing w:after="63" w:line="259" w:lineRule="auto"/>
              <w:ind w:left="1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eastAsia="Calibri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7A0F26F" wp14:editId="5481662A">
                      <wp:extent cx="5815975" cy="30481"/>
                      <wp:effectExtent l="0" t="0" r="0" b="0"/>
                      <wp:docPr id="4047" name="Group 4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15975" cy="30481"/>
                                <a:chOff x="0" y="0"/>
                                <a:chExt cx="5815975" cy="3048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38" name="Picture 403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8890" cy="304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76" name="Picture 167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21953" y="3048"/>
                                  <a:ext cx="2594022" cy="27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4E457" id="Group 4047" o:spid="_x0000_s1026" style="width:457.95pt;height:2.4pt;mso-position-horizontal-relative:char;mso-position-vertical-relative:line" coordsize="58159,3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">
                      <v:shape id="Picture 4038" o:spid="_x0000_s1027" type="#_x0000_t75" style="position:absolute;width:26488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">
                        <v:imagedata r:id="rId11" o:title=""/>
                      </v:shape>
                      <v:shape id="Picture 1676" o:spid="_x0000_s1028" type="#_x0000_t75" style="position:absolute;left:32219;top:30;width:259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  <w:p w14:paraId="2E822AD7" w14:textId="7F793BD2" w:rsidR="0056201C" w:rsidRPr="00930514" w:rsidRDefault="00DB7650">
            <w:pPr>
              <w:tabs>
                <w:tab w:val="center" w:pos="2991"/>
                <w:tab w:val="right" w:pos="9250"/>
              </w:tabs>
              <w:spacing w:after="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(miejscowość, data)</w:t>
            </w:r>
            <w:proofErr w:type="gramStart"/>
            <w:r w:rsidRPr="00930514">
              <w:rPr>
                <w:rFonts w:ascii="Arial" w:hAnsi="Arial" w:cs="Arial"/>
                <w:sz w:val="20"/>
                <w:szCs w:val="20"/>
              </w:rPr>
              <w:tab/>
              <w:t>( pieczęć</w:t>
            </w:r>
            <w:proofErr w:type="gramEnd"/>
            <w:r w:rsidRPr="00930514">
              <w:rPr>
                <w:rFonts w:ascii="Arial" w:hAnsi="Arial" w:cs="Arial"/>
                <w:sz w:val="20"/>
                <w:szCs w:val="20"/>
              </w:rPr>
              <w:t xml:space="preserve"> organizacji)</w:t>
            </w:r>
            <w:proofErr w:type="gramStart"/>
            <w:r w:rsidRPr="00930514">
              <w:rPr>
                <w:rFonts w:ascii="Arial" w:hAnsi="Arial" w:cs="Arial"/>
                <w:sz w:val="20"/>
                <w:szCs w:val="20"/>
              </w:rPr>
              <w:tab/>
              <w:t>( czytelny</w:t>
            </w:r>
            <w:proofErr w:type="gramEnd"/>
            <w:r w:rsidRPr="00930514">
              <w:rPr>
                <w:rFonts w:ascii="Arial" w:hAnsi="Arial" w:cs="Arial"/>
                <w:sz w:val="20"/>
                <w:szCs w:val="20"/>
              </w:rPr>
              <w:t xml:space="preserve"> podpis prezesa/przewodniczącego organizacji)</w:t>
            </w:r>
          </w:p>
        </w:tc>
      </w:tr>
    </w:tbl>
    <w:p w14:paraId="1A81183C" w14:textId="77777777" w:rsidR="00DB7650" w:rsidRPr="00930514" w:rsidRDefault="00DB7650">
      <w:pPr>
        <w:rPr>
          <w:rFonts w:ascii="Arial" w:hAnsi="Arial" w:cs="Arial"/>
          <w:sz w:val="20"/>
          <w:szCs w:val="20"/>
        </w:rPr>
      </w:pPr>
    </w:p>
    <w:sectPr w:rsidR="00DB7650" w:rsidRPr="00930514" w:rsidSect="00D613D8">
      <w:pgSz w:w="11900" w:h="16820"/>
      <w:pgMar w:top="568" w:right="1450" w:bottom="1440" w:left="12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B9"/>
    <w:rsid w:val="00110ED9"/>
    <w:rsid w:val="003D3665"/>
    <w:rsid w:val="0056201C"/>
    <w:rsid w:val="006E03EF"/>
    <w:rsid w:val="00747124"/>
    <w:rsid w:val="008927DB"/>
    <w:rsid w:val="00930514"/>
    <w:rsid w:val="0098575A"/>
    <w:rsid w:val="009D1FB5"/>
    <w:rsid w:val="00A809B9"/>
    <w:rsid w:val="00C81631"/>
    <w:rsid w:val="00D613D8"/>
    <w:rsid w:val="00DA3209"/>
    <w:rsid w:val="00DB7650"/>
    <w:rsid w:val="00F1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C5DA"/>
  <w15:docId w15:val="{73E1B7B1-09A9-4ADB-8DEC-BFD7F48A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49" w:lineRule="auto"/>
      <w:ind w:left="4421" w:right="3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7"/>
      <w:ind w:right="5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5.jpg"/><Relationship Id="rId4" Type="http://schemas.openxmlformats.org/officeDocument/2006/relationships/image" Target="media/image1.jpg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SKM_22722010315210</vt:lpstr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SKM_22722010315210</dc:title>
  <dc:creator>Lenovo</dc:creator>
  <cp:lastModifiedBy>Elżbieta Podsiadła</cp:lastModifiedBy>
  <cp:revision>5</cp:revision>
  <cp:lastPrinted>2026-01-20T13:09:00Z</cp:lastPrinted>
  <dcterms:created xsi:type="dcterms:W3CDTF">2026-01-20T13:05:00Z</dcterms:created>
  <dcterms:modified xsi:type="dcterms:W3CDTF">2026-01-20T13:16:00Z</dcterms:modified>
</cp:coreProperties>
</file>