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78C46389" w:rsidR="00F12F94" w:rsidRPr="00A66AC7" w:rsidRDefault="00377E17" w:rsidP="00F12F94">
      <w:pPr>
        <w:pStyle w:val="Textbody"/>
        <w:jc w:val="right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 xml:space="preserve">Potworów, dnia </w:t>
      </w:r>
      <w:r w:rsidR="008B30C5">
        <w:rPr>
          <w:rFonts w:ascii="Arial" w:hAnsi="Arial"/>
          <w:sz w:val="22"/>
          <w:szCs w:val="22"/>
        </w:rPr>
        <w:t>1</w:t>
      </w:r>
      <w:r w:rsidR="00920ED4">
        <w:rPr>
          <w:rFonts w:ascii="Arial" w:hAnsi="Arial"/>
          <w:sz w:val="22"/>
          <w:szCs w:val="22"/>
        </w:rPr>
        <w:t>0</w:t>
      </w:r>
      <w:r w:rsidR="008B30C5">
        <w:rPr>
          <w:rFonts w:ascii="Arial" w:hAnsi="Arial"/>
          <w:sz w:val="22"/>
          <w:szCs w:val="22"/>
        </w:rPr>
        <w:t xml:space="preserve"> </w:t>
      </w:r>
      <w:r w:rsidR="00920ED4">
        <w:rPr>
          <w:rFonts w:ascii="Arial" w:hAnsi="Arial"/>
          <w:sz w:val="22"/>
          <w:szCs w:val="22"/>
        </w:rPr>
        <w:t xml:space="preserve">września </w:t>
      </w:r>
      <w:r w:rsidR="004D5B01" w:rsidRPr="00A66AC7">
        <w:rPr>
          <w:rFonts w:ascii="Arial" w:hAnsi="Arial"/>
          <w:sz w:val="22"/>
          <w:szCs w:val="22"/>
        </w:rPr>
        <w:t xml:space="preserve">2025 </w:t>
      </w:r>
      <w:r w:rsidR="00F12F94" w:rsidRPr="00A66AC7">
        <w:rPr>
          <w:rFonts w:ascii="Arial" w:hAnsi="Arial"/>
          <w:sz w:val="22"/>
          <w:szCs w:val="22"/>
        </w:rPr>
        <w:t>r. </w:t>
      </w:r>
    </w:p>
    <w:p w14:paraId="6618721E" w14:textId="3D1909C2" w:rsidR="00F12F94" w:rsidRPr="00A66AC7" w:rsidRDefault="00F12F94" w:rsidP="00C01615">
      <w:pPr>
        <w:pStyle w:val="Textbody"/>
        <w:tabs>
          <w:tab w:val="left" w:pos="6190"/>
        </w:tabs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Komisja Rewizyjna</w:t>
      </w:r>
      <w:r w:rsidR="00C01615" w:rsidRPr="00A66AC7">
        <w:rPr>
          <w:rFonts w:ascii="Arial" w:hAnsi="Arial"/>
          <w:sz w:val="22"/>
          <w:szCs w:val="22"/>
        </w:rPr>
        <w:tab/>
      </w:r>
      <w:r w:rsidRPr="00A66AC7">
        <w:rPr>
          <w:rFonts w:ascii="Arial" w:hAnsi="Arial"/>
          <w:sz w:val="22"/>
          <w:szCs w:val="22"/>
        </w:rPr>
        <w:br/>
        <w:t>Rady Gminy Potwor</w:t>
      </w:r>
      <w:r w:rsidR="00D96B62">
        <w:rPr>
          <w:rFonts w:ascii="Arial" w:hAnsi="Arial"/>
          <w:sz w:val="22"/>
          <w:szCs w:val="22"/>
        </w:rPr>
        <w:t>ów</w:t>
      </w:r>
    </w:p>
    <w:p w14:paraId="4799960E" w14:textId="0B178E65" w:rsidR="00F12F94" w:rsidRPr="00A66AC7" w:rsidRDefault="00F12F94" w:rsidP="00F14ADA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6A1E7545" w14:textId="77777777" w:rsidR="00F12F94" w:rsidRPr="00A66AC7" w:rsidRDefault="00F12F94" w:rsidP="00F12F94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A66AC7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D85BE45" w14:textId="77777777" w:rsidR="00F12F94" w:rsidRPr="00A66AC7" w:rsidRDefault="00F12F94" w:rsidP="00F12F94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7EE12D9C" w14:textId="5EDF79FA" w:rsidR="00F12F94" w:rsidRPr="00A66AC7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Zapraszam na posiedzen</w:t>
      </w:r>
      <w:r w:rsidR="00377E17" w:rsidRPr="00A66AC7">
        <w:rPr>
          <w:rFonts w:ascii="Arial" w:hAnsi="Arial"/>
          <w:sz w:val="22"/>
          <w:szCs w:val="22"/>
        </w:rPr>
        <w:t>ie Komisji Rewizyjnej, w dniu</w:t>
      </w:r>
      <w:r w:rsidR="008B30C5">
        <w:rPr>
          <w:rFonts w:ascii="Arial" w:hAnsi="Arial"/>
          <w:sz w:val="22"/>
          <w:szCs w:val="22"/>
        </w:rPr>
        <w:t xml:space="preserve"> </w:t>
      </w:r>
      <w:r w:rsidR="00920ED4">
        <w:rPr>
          <w:rFonts w:ascii="Arial" w:hAnsi="Arial"/>
          <w:sz w:val="22"/>
          <w:szCs w:val="22"/>
        </w:rPr>
        <w:t xml:space="preserve">15 września </w:t>
      </w:r>
      <w:r w:rsidR="004D5B01" w:rsidRPr="00A66AC7">
        <w:rPr>
          <w:rFonts w:ascii="Arial" w:hAnsi="Arial"/>
          <w:sz w:val="22"/>
          <w:szCs w:val="22"/>
        </w:rPr>
        <w:t>2025</w:t>
      </w:r>
      <w:r w:rsidR="00377E17" w:rsidRPr="00A66AC7">
        <w:rPr>
          <w:rFonts w:ascii="Arial" w:hAnsi="Arial"/>
          <w:sz w:val="22"/>
          <w:szCs w:val="22"/>
        </w:rPr>
        <w:t xml:space="preserve"> r. o godz. </w:t>
      </w:r>
      <w:r w:rsidR="004D5B01" w:rsidRPr="00A66AC7">
        <w:rPr>
          <w:rFonts w:ascii="Arial" w:hAnsi="Arial"/>
          <w:sz w:val="22"/>
          <w:szCs w:val="22"/>
        </w:rPr>
        <w:t>12</w:t>
      </w:r>
      <w:r w:rsidR="009924BA" w:rsidRPr="00A66AC7">
        <w:rPr>
          <w:rFonts w:ascii="Arial" w:hAnsi="Arial"/>
          <w:sz w:val="22"/>
          <w:szCs w:val="22"/>
        </w:rPr>
        <w:t>:</w:t>
      </w:r>
      <w:r w:rsidR="00920ED4">
        <w:rPr>
          <w:rFonts w:ascii="Arial" w:hAnsi="Arial"/>
          <w:sz w:val="22"/>
          <w:szCs w:val="22"/>
        </w:rPr>
        <w:t>00</w:t>
      </w:r>
      <w:r w:rsidR="009924BA" w:rsidRPr="00A66AC7">
        <w:rPr>
          <w:rFonts w:ascii="Arial" w:hAnsi="Arial"/>
          <w:sz w:val="22"/>
          <w:szCs w:val="22"/>
        </w:rPr>
        <w:t xml:space="preserve"> </w:t>
      </w:r>
      <w:r w:rsidR="00920ED4">
        <w:rPr>
          <w:rFonts w:ascii="Arial" w:hAnsi="Arial"/>
          <w:sz w:val="22"/>
          <w:szCs w:val="22"/>
        </w:rPr>
        <w:br/>
      </w:r>
      <w:r w:rsidRPr="00A66AC7">
        <w:rPr>
          <w:rFonts w:ascii="Arial" w:hAnsi="Arial"/>
          <w:sz w:val="22"/>
          <w:szCs w:val="22"/>
        </w:rPr>
        <w:t>w sali konferencyjnej Urzędu Gminy w Potworowie. </w:t>
      </w:r>
    </w:p>
    <w:p w14:paraId="05C7A4FF" w14:textId="1CBBB42C" w:rsidR="005E1994" w:rsidRDefault="005E1994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bookmarkStart w:id="0" w:name="_Hlk199833647"/>
      <w:r w:rsidRPr="00A66AC7">
        <w:rPr>
          <w:rFonts w:ascii="Arial" w:eastAsia="Calibri" w:hAnsi="Arial" w:cs="Arial"/>
          <w:b/>
          <w:bCs/>
          <w:sz w:val="22"/>
          <w:szCs w:val="22"/>
          <w:lang w:eastAsia="pl-PL"/>
        </w:rPr>
        <w:t>W projekcie porządku obrad przewiduje się:</w:t>
      </w:r>
    </w:p>
    <w:p w14:paraId="3E24ED21" w14:textId="77777777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Sprawdzenie obecności i stwierdzenie kworum.</w:t>
      </w:r>
    </w:p>
    <w:p w14:paraId="29A9F071" w14:textId="11F56B0D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 xml:space="preserve">Przyjęcie porządku </w:t>
      </w:r>
      <w:r>
        <w:rPr>
          <w:rFonts w:ascii="Arial" w:hAnsi="Arial" w:cs="Arial"/>
        </w:rPr>
        <w:t>posiedzenia</w:t>
      </w:r>
      <w:r w:rsidRPr="00C83C8C">
        <w:rPr>
          <w:rFonts w:ascii="Arial" w:hAnsi="Arial" w:cs="Arial"/>
        </w:rPr>
        <w:t>.</w:t>
      </w:r>
    </w:p>
    <w:p w14:paraId="76EE9946" w14:textId="77777777" w:rsidR="00920ED4" w:rsidRDefault="00736F75" w:rsidP="00920ED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Przyjęcie protokołu z poprzednie</w:t>
      </w:r>
      <w:r>
        <w:rPr>
          <w:rFonts w:ascii="Arial" w:hAnsi="Arial" w:cs="Arial"/>
        </w:rPr>
        <w:t>go posiedzenia</w:t>
      </w:r>
      <w:r w:rsidRPr="00C83C8C">
        <w:rPr>
          <w:rFonts w:ascii="Arial" w:hAnsi="Arial" w:cs="Arial"/>
        </w:rPr>
        <w:t>.</w:t>
      </w:r>
    </w:p>
    <w:p w14:paraId="74D59BE0" w14:textId="77777777" w:rsidR="00920ED4" w:rsidRDefault="00920ED4" w:rsidP="00920ED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Zaopiniowanie </w:t>
      </w:r>
      <w:r w:rsidRPr="00920ED4">
        <w:rPr>
          <w:rFonts w:ascii="Arial" w:hAnsi="Arial" w:cs="Arial"/>
        </w:rPr>
        <w:t>projektu uchwały w sprawie zmian w Wieloletniej Prognozie Finansowej Gminy Potworów na lata 2025-2028.</w:t>
      </w:r>
    </w:p>
    <w:p w14:paraId="474B386C" w14:textId="77777777" w:rsidR="00920ED4" w:rsidRDefault="00920ED4" w:rsidP="00920ED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Zaopiniowanie </w:t>
      </w:r>
      <w:r w:rsidRPr="00920ED4">
        <w:rPr>
          <w:rFonts w:ascii="Arial" w:hAnsi="Arial" w:cs="Arial"/>
        </w:rPr>
        <w:t>projektu uchwały w sprawie zmian w uchwale budżetowej na 2025 roku</w:t>
      </w:r>
      <w:r>
        <w:rPr>
          <w:rFonts w:ascii="Arial" w:hAnsi="Arial" w:cs="Arial"/>
        </w:rPr>
        <w:t>.</w:t>
      </w:r>
    </w:p>
    <w:p w14:paraId="3EECBF03" w14:textId="77777777" w:rsidR="00920ED4" w:rsidRDefault="00920ED4" w:rsidP="00920ED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Zaopiniowanie</w:t>
      </w:r>
      <w:r w:rsidRPr="00920ED4">
        <w:rPr>
          <w:rFonts w:ascii="Arial" w:hAnsi="Arial" w:cs="Arial"/>
        </w:rPr>
        <w:t xml:space="preserve"> projektu uchwały w sprawie szczegółowych zasad i trybu umarzania, odraczania i rozkładania na raty należności pieniężnych.</w:t>
      </w:r>
    </w:p>
    <w:p w14:paraId="564594B5" w14:textId="77777777" w:rsidR="00920ED4" w:rsidRDefault="00920ED4" w:rsidP="00920ED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Zaopiniowanie </w:t>
      </w:r>
      <w:r w:rsidRPr="00920ED4">
        <w:rPr>
          <w:rFonts w:ascii="Arial" w:hAnsi="Arial" w:cs="Arial"/>
        </w:rPr>
        <w:t xml:space="preserve">projektu uchwały w sprawie powołania Komisji Statutowej Rady Gminy </w:t>
      </w:r>
      <w:r w:rsidRPr="00920ED4">
        <w:rPr>
          <w:rFonts w:ascii="Arial" w:hAnsi="Arial" w:cs="Arial"/>
        </w:rPr>
        <w:br/>
        <w:t>Potworów.</w:t>
      </w:r>
    </w:p>
    <w:p w14:paraId="380948F8" w14:textId="67870C32" w:rsidR="00920ED4" w:rsidRPr="00920ED4" w:rsidRDefault="00920ED4" w:rsidP="00920ED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Zaopiniowanie </w:t>
      </w:r>
      <w:r w:rsidRPr="00920ED4">
        <w:rPr>
          <w:rFonts w:ascii="Arial" w:hAnsi="Arial" w:cs="Arial"/>
        </w:rPr>
        <w:t>projektu uchwały w sprawie przyjęcia Gminnego Programu Przeciwdziałania przemocy domowej i ochrony osób doznających przemocy domowej dla Gminy Potworów na lata 2025-2030.</w:t>
      </w:r>
    </w:p>
    <w:p w14:paraId="437A319C" w14:textId="77777777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Sprawy różne.</w:t>
      </w:r>
    </w:p>
    <w:p w14:paraId="41CE0F74" w14:textId="77777777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Interpelacje i zapytania.</w:t>
      </w:r>
    </w:p>
    <w:p w14:paraId="1933B08E" w14:textId="63961915" w:rsidR="00736F75" w:rsidRPr="00C83C8C" w:rsidRDefault="00736F75" w:rsidP="00736F75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Zamknięcie</w:t>
      </w:r>
      <w:r w:rsidR="006746B2">
        <w:rPr>
          <w:rFonts w:ascii="Arial" w:hAnsi="Arial" w:cs="Arial"/>
        </w:rPr>
        <w:t xml:space="preserve"> posiedzenia</w:t>
      </w:r>
      <w:r w:rsidRPr="00C83C8C">
        <w:rPr>
          <w:rFonts w:ascii="Arial" w:hAnsi="Arial" w:cs="Arial"/>
        </w:rPr>
        <w:t>.</w:t>
      </w:r>
    </w:p>
    <w:p w14:paraId="2E2D0E9F" w14:textId="77777777" w:rsidR="00104285" w:rsidRPr="00A66AC7" w:rsidRDefault="00104285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bookmarkEnd w:id="0"/>
    <w:p w14:paraId="116CCD59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44CE7B9B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0D8680D1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6150CA9B" w14:textId="4068BF7A" w:rsidR="00F12F94" w:rsidRPr="00A66AC7" w:rsidRDefault="00F12F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  <w:r w:rsidRPr="00A66AC7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A66AC7">
        <w:rPr>
          <w:rFonts w:ascii="Arial" w:hAnsi="Arial"/>
          <w:sz w:val="22"/>
          <w:szCs w:val="22"/>
        </w:rPr>
        <w:t>/-/Łukasz Chrząstowski </w:t>
      </w:r>
    </w:p>
    <w:p w14:paraId="038B4FB6" w14:textId="7D06E1A3" w:rsidR="00A66AC7" w:rsidRDefault="00A66AC7" w:rsidP="00F12F94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6F656167" w14:textId="77777777" w:rsidR="00663694" w:rsidRDefault="00663694" w:rsidP="00F12F94">
      <w:pPr>
        <w:pStyle w:val="Textbody"/>
        <w:rPr>
          <w:rFonts w:ascii="Arial" w:hAnsi="Arial"/>
          <w:sz w:val="20"/>
          <w:szCs w:val="20"/>
        </w:rPr>
      </w:pPr>
    </w:p>
    <w:p w14:paraId="5BEC98B7" w14:textId="77777777" w:rsidR="00663694" w:rsidRDefault="00663694" w:rsidP="00F12F94">
      <w:pPr>
        <w:pStyle w:val="Textbody"/>
        <w:rPr>
          <w:rFonts w:ascii="Arial" w:hAnsi="Arial"/>
          <w:sz w:val="20"/>
          <w:szCs w:val="20"/>
        </w:rPr>
      </w:pPr>
    </w:p>
    <w:p w14:paraId="33538A63" w14:textId="77777777" w:rsidR="00663694" w:rsidRDefault="00663694" w:rsidP="00F12F94">
      <w:pPr>
        <w:pStyle w:val="Textbody"/>
        <w:rPr>
          <w:rFonts w:ascii="Arial" w:hAnsi="Arial"/>
          <w:sz w:val="20"/>
          <w:szCs w:val="20"/>
        </w:rPr>
      </w:pPr>
    </w:p>
    <w:p w14:paraId="262E9FFE" w14:textId="26F0BACE" w:rsidR="00F12F94" w:rsidRPr="00DC7A34" w:rsidRDefault="00F12F94" w:rsidP="00F12F94">
      <w:pPr>
        <w:pStyle w:val="Textbody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Informacja dla pracodawcy. </w:t>
      </w:r>
    </w:p>
    <w:p w14:paraId="0EC64BB0" w14:textId="3A1801AB" w:rsidR="0024348A" w:rsidRPr="008B30C5" w:rsidRDefault="00F12F94" w:rsidP="008B30C5">
      <w:pPr>
        <w:pStyle w:val="Textbody"/>
        <w:jc w:val="both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(t.j. Dz. U. z 202</w:t>
      </w:r>
      <w:r w:rsidR="00D96B62">
        <w:rPr>
          <w:rFonts w:ascii="Arial" w:hAnsi="Arial"/>
          <w:sz w:val="20"/>
          <w:szCs w:val="20"/>
        </w:rPr>
        <w:t>5</w:t>
      </w:r>
      <w:r w:rsidRPr="00DC7A34">
        <w:rPr>
          <w:rFonts w:ascii="Arial" w:hAnsi="Arial"/>
          <w:sz w:val="20"/>
          <w:szCs w:val="20"/>
        </w:rPr>
        <w:t xml:space="preserve"> r. poz. 1</w:t>
      </w:r>
      <w:r w:rsidR="00D96B62">
        <w:rPr>
          <w:rFonts w:ascii="Arial" w:hAnsi="Arial"/>
          <w:sz w:val="20"/>
          <w:szCs w:val="20"/>
        </w:rPr>
        <w:t>153</w:t>
      </w:r>
      <w:r w:rsidRPr="00DC7A34">
        <w:rPr>
          <w:rFonts w:ascii="Arial" w:hAnsi="Arial"/>
          <w:sz w:val="20"/>
          <w:szCs w:val="20"/>
        </w:rPr>
        <w:t>).</w:t>
      </w:r>
    </w:p>
    <w:sectPr w:rsidR="0024348A" w:rsidRPr="008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34817F7"/>
    <w:multiLevelType w:val="hybridMultilevel"/>
    <w:tmpl w:val="4A4CC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5F9A6157"/>
    <w:multiLevelType w:val="hybridMultilevel"/>
    <w:tmpl w:val="1D6AD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83358"/>
    <w:multiLevelType w:val="hybridMultilevel"/>
    <w:tmpl w:val="5D9462C6"/>
    <w:lvl w:ilvl="0" w:tplc="4516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D15A6"/>
    <w:multiLevelType w:val="hybridMultilevel"/>
    <w:tmpl w:val="82AA3BE8"/>
    <w:lvl w:ilvl="0" w:tplc="DAFC7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6"/>
  </w:num>
  <w:num w:numId="9" w16cid:durableId="1253782305">
    <w:abstractNumId w:val="17"/>
  </w:num>
  <w:num w:numId="10" w16cid:durableId="823740222">
    <w:abstractNumId w:val="13"/>
  </w:num>
  <w:num w:numId="11" w16cid:durableId="1903908196">
    <w:abstractNumId w:val="4"/>
  </w:num>
  <w:num w:numId="12" w16cid:durableId="666713819">
    <w:abstractNumId w:val="16"/>
  </w:num>
  <w:num w:numId="13" w16cid:durableId="1792094383">
    <w:abstractNumId w:val="24"/>
  </w:num>
  <w:num w:numId="14" w16cid:durableId="759569700">
    <w:abstractNumId w:val="15"/>
  </w:num>
  <w:num w:numId="15" w16cid:durableId="200285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20"/>
  </w:num>
  <w:num w:numId="18" w16cid:durableId="1351837719">
    <w:abstractNumId w:val="12"/>
  </w:num>
  <w:num w:numId="19" w16cid:durableId="98319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07678">
    <w:abstractNumId w:val="2"/>
  </w:num>
  <w:num w:numId="21" w16cid:durableId="1146967763">
    <w:abstractNumId w:val="19"/>
  </w:num>
  <w:num w:numId="22" w16cid:durableId="355548641">
    <w:abstractNumId w:val="21"/>
  </w:num>
  <w:num w:numId="23" w16cid:durableId="961153829">
    <w:abstractNumId w:val="11"/>
  </w:num>
  <w:num w:numId="24" w16cid:durableId="132216575">
    <w:abstractNumId w:val="18"/>
  </w:num>
  <w:num w:numId="25" w16cid:durableId="242573564">
    <w:abstractNumId w:val="23"/>
  </w:num>
  <w:num w:numId="26" w16cid:durableId="606349302">
    <w:abstractNumId w:val="22"/>
  </w:num>
  <w:num w:numId="27" w16cid:durableId="112141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50231"/>
    <w:rsid w:val="00086B94"/>
    <w:rsid w:val="00104285"/>
    <w:rsid w:val="001475AD"/>
    <w:rsid w:val="001A35AA"/>
    <w:rsid w:val="001E5B11"/>
    <w:rsid w:val="00232992"/>
    <w:rsid w:val="0024348A"/>
    <w:rsid w:val="002C7E04"/>
    <w:rsid w:val="0033322B"/>
    <w:rsid w:val="0035328B"/>
    <w:rsid w:val="00377E17"/>
    <w:rsid w:val="0047358E"/>
    <w:rsid w:val="004866A2"/>
    <w:rsid w:val="004A5487"/>
    <w:rsid w:val="004D5B01"/>
    <w:rsid w:val="005E1994"/>
    <w:rsid w:val="005E77D2"/>
    <w:rsid w:val="00663694"/>
    <w:rsid w:val="006746B2"/>
    <w:rsid w:val="006F7DEA"/>
    <w:rsid w:val="00736F75"/>
    <w:rsid w:val="00755105"/>
    <w:rsid w:val="00767D18"/>
    <w:rsid w:val="007B67C5"/>
    <w:rsid w:val="0085201A"/>
    <w:rsid w:val="008B30C5"/>
    <w:rsid w:val="008B57BD"/>
    <w:rsid w:val="00920ED4"/>
    <w:rsid w:val="009924BA"/>
    <w:rsid w:val="00A26CA6"/>
    <w:rsid w:val="00A4114C"/>
    <w:rsid w:val="00A41642"/>
    <w:rsid w:val="00A66AC7"/>
    <w:rsid w:val="00A70A8F"/>
    <w:rsid w:val="00B82EC6"/>
    <w:rsid w:val="00BD10F9"/>
    <w:rsid w:val="00C01615"/>
    <w:rsid w:val="00C23890"/>
    <w:rsid w:val="00CF242F"/>
    <w:rsid w:val="00D70283"/>
    <w:rsid w:val="00D96B62"/>
    <w:rsid w:val="00DA3739"/>
    <w:rsid w:val="00DA45E1"/>
    <w:rsid w:val="00DB6623"/>
    <w:rsid w:val="00DC7A34"/>
    <w:rsid w:val="00DD030B"/>
    <w:rsid w:val="00DF13EE"/>
    <w:rsid w:val="00E57181"/>
    <w:rsid w:val="00EC228E"/>
    <w:rsid w:val="00F028BC"/>
    <w:rsid w:val="00F12F94"/>
    <w:rsid w:val="00F14ADA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4</cp:revision>
  <cp:lastPrinted>2025-09-11T09:36:00Z</cp:lastPrinted>
  <dcterms:created xsi:type="dcterms:W3CDTF">2025-09-11T09:36:00Z</dcterms:created>
  <dcterms:modified xsi:type="dcterms:W3CDTF">2025-09-11T09:54:00Z</dcterms:modified>
</cp:coreProperties>
</file>