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3BE4" w14:textId="6AD9497B" w:rsidR="00317722" w:rsidRPr="00317722" w:rsidRDefault="00317722" w:rsidP="00317722">
      <w:pPr>
        <w:tabs>
          <w:tab w:val="right" w:pos="9991"/>
        </w:tabs>
        <w:spacing w:after="0"/>
        <w:rPr>
          <w:rFonts w:ascii="Calibri" w:eastAsia="Calibri" w:hAnsi="Calibri" w:cs="Calibri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02B08667" w14:textId="77777777" w:rsidR="00317722" w:rsidRPr="00317722" w:rsidRDefault="00317722" w:rsidP="00317722">
      <w:pPr>
        <w:spacing w:after="0"/>
        <w:ind w:left="10" w:right="125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UCHWAŁA NR </w:t>
      </w:r>
      <w:proofErr w:type="gramStart"/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…….</w:t>
      </w:r>
      <w:proofErr w:type="gramEnd"/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. </w:t>
      </w:r>
    </w:p>
    <w:p w14:paraId="4920D876" w14:textId="64195021" w:rsidR="00317722" w:rsidRPr="00317722" w:rsidRDefault="00317722" w:rsidP="00317722">
      <w:pPr>
        <w:spacing w:after="258"/>
        <w:ind w:left="10" w:right="125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RADY GMINY </w:t>
      </w:r>
      <w:r w:rsidR="006F553F">
        <w:rPr>
          <w:rFonts w:ascii="Times New Roman" w:eastAsia="Times New Roman" w:hAnsi="Times New Roman" w:cs="Times New Roman"/>
          <w:b/>
          <w:color w:val="000000"/>
          <w:lang w:eastAsia="pl-PL"/>
        </w:rPr>
        <w:t>POTWORÓW</w:t>
      </w:r>
    </w:p>
    <w:p w14:paraId="0C1D05CF" w14:textId="77777777" w:rsidR="00317722" w:rsidRPr="00317722" w:rsidRDefault="00317722" w:rsidP="00317722">
      <w:pPr>
        <w:spacing w:after="261"/>
        <w:ind w:right="125"/>
        <w:jc w:val="center"/>
        <w:rPr>
          <w:rFonts w:ascii="Calibri" w:eastAsia="Calibri" w:hAnsi="Calibri" w:cs="Calibri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 dnia 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 2025 r.</w:t>
      </w: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A26E684" w14:textId="6BC807F0" w:rsidR="00DF5FAC" w:rsidRDefault="00DF5FAC" w:rsidP="00DF5FAC">
      <w:pPr>
        <w:spacing w:after="109" w:line="249" w:lineRule="auto"/>
        <w:ind w:right="1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F5FAC">
        <w:rPr>
          <w:rFonts w:ascii="Times New Roman" w:eastAsia="Times New Roman" w:hAnsi="Times New Roman" w:cs="Times New Roman"/>
          <w:b/>
          <w:color w:val="000000"/>
          <w:lang w:eastAsia="pl-PL"/>
        </w:rPr>
        <w:t>w sprawie określenia zasad udzielania dotacji dla spółek wodnych, trybu postępowania w tych sprawach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DF5FAC">
        <w:rPr>
          <w:rFonts w:ascii="Times New Roman" w:eastAsia="Times New Roman" w:hAnsi="Times New Roman" w:cs="Times New Roman"/>
          <w:b/>
          <w:color w:val="000000"/>
          <w:lang w:eastAsia="pl-PL"/>
        </w:rPr>
        <w:t>i sposobu ich rozliczania</w:t>
      </w:r>
    </w:p>
    <w:p w14:paraId="1BA6B1B0" w14:textId="77777777" w:rsidR="00AA0672" w:rsidRDefault="00AA0672" w:rsidP="00AA0672">
      <w:pPr>
        <w:spacing w:after="109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5154DA" w14:textId="7CC08427" w:rsidR="00317722" w:rsidRDefault="00317722" w:rsidP="00AA0672">
      <w:pPr>
        <w:spacing w:after="109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Na podstawie art. 18 ust. 2 pkt 15 ustawy z dnia 8 marca 1990</w:t>
      </w:r>
      <w:r w:rsidR="00E6320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r. o samorządzie gminnym (Dz. U. z 2024 r. poz. 1465 z </w:t>
      </w:r>
      <w:proofErr w:type="spell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 zm.) oraz art. 443 ust. 4 ustawy z dnia 20 lipca 2017 r. – Prawo wodne (</w:t>
      </w:r>
      <w:proofErr w:type="spell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 Dz. U. </w:t>
      </w:r>
      <w:r w:rsidR="00AA627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 2024 r. poz. 1087 z </w:t>
      </w:r>
      <w:proofErr w:type="spell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 zm.)</w:t>
      </w:r>
      <w:r w:rsidR="00DF5FAC">
        <w:rPr>
          <w:rFonts w:ascii="Times New Roman" w:eastAsia="Times New Roman" w:hAnsi="Times New Roman" w:cs="Times New Roman"/>
          <w:color w:val="000000"/>
          <w:lang w:eastAsia="pl-PL"/>
        </w:rPr>
        <w:t xml:space="preserve"> Rada Gminy </w:t>
      </w:r>
      <w:r w:rsidR="006F553F">
        <w:rPr>
          <w:rFonts w:ascii="Times New Roman" w:eastAsia="Times New Roman" w:hAnsi="Times New Roman" w:cs="Times New Roman"/>
          <w:color w:val="000000"/>
          <w:lang w:eastAsia="pl-PL"/>
        </w:rPr>
        <w:t>Potworów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uchwala</w:t>
      </w:r>
      <w:r w:rsidR="00AA0672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co następuje: </w:t>
      </w:r>
    </w:p>
    <w:p w14:paraId="3F7071FD" w14:textId="77AEEAA8" w:rsidR="00E6320F" w:rsidRPr="00D126FB" w:rsidRDefault="00FC414E" w:rsidP="00D126FB">
      <w:pPr>
        <w:spacing w:after="0" w:line="249" w:lineRule="auto"/>
        <w:ind w:left="142" w:right="110" w:hanging="14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1.</w:t>
      </w:r>
    </w:p>
    <w:p w14:paraId="212330B1" w14:textId="33181F2B" w:rsidR="00FC414E" w:rsidRDefault="00FC414E" w:rsidP="00DF5FAC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1. Spółki wodne mogą otrzymać z budżetu Gminy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Potworów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 pomoc finansową w formie dotacji</w:t>
      </w:r>
      <w:r w:rsidR="00115C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celowej na realizację zadań związanych z bieżącym utrzymaniem wód i urządzeń wodnych oraz na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finansowanie lub dofinansowanie inwestycji, położonych lub znajdujących się na terenie gminy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Potworów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E97136D" w14:textId="17503DCB" w:rsidR="00FC414E" w:rsidRDefault="00FC414E" w:rsidP="00FC414E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="002934F6">
        <w:rPr>
          <w:rFonts w:ascii="Times New Roman" w:eastAsia="Times New Roman" w:hAnsi="Times New Roman" w:cs="Times New Roman"/>
          <w:color w:val="000000"/>
          <w:lang w:eastAsia="pl-PL"/>
        </w:rPr>
        <w:t>Wartość dotacji celowej wynosi</w:t>
      </w:r>
      <w:r w:rsidR="00D126FB" w:rsidRPr="00D126F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126FB">
        <w:rPr>
          <w:rFonts w:ascii="Times New Roman" w:eastAsia="Times New Roman" w:hAnsi="Times New Roman" w:cs="Times New Roman"/>
          <w:color w:val="000000"/>
          <w:lang w:eastAsia="pl-PL"/>
        </w:rPr>
        <w:t>9</w:t>
      </w:r>
      <w:r w:rsidR="00D126FB" w:rsidRPr="00D126FB">
        <w:rPr>
          <w:rFonts w:ascii="Times New Roman" w:eastAsia="Times New Roman" w:hAnsi="Times New Roman" w:cs="Times New Roman"/>
          <w:color w:val="000000"/>
          <w:lang w:eastAsia="pl-PL"/>
        </w:rPr>
        <w:t xml:space="preserve">0% kosztów realizacji zadania, określonych w § 1, jednak nie więcej niż </w:t>
      </w:r>
      <w:r w:rsidR="00D126FB">
        <w:rPr>
          <w:rFonts w:ascii="Times New Roman" w:eastAsia="Times New Roman" w:hAnsi="Times New Roman" w:cs="Times New Roman"/>
          <w:color w:val="000000"/>
          <w:lang w:eastAsia="pl-PL"/>
        </w:rPr>
        <w:t>45</w:t>
      </w:r>
      <w:r w:rsidR="00D126FB" w:rsidRPr="00D126FB">
        <w:rPr>
          <w:rFonts w:ascii="Times New Roman" w:eastAsia="Times New Roman" w:hAnsi="Times New Roman" w:cs="Times New Roman"/>
          <w:color w:val="000000"/>
          <w:lang w:eastAsia="pl-PL"/>
        </w:rPr>
        <w:t xml:space="preserve">.000,00 zł (słownie: </w:t>
      </w:r>
      <w:r w:rsidR="00D126FB">
        <w:rPr>
          <w:rFonts w:ascii="Times New Roman" w:eastAsia="Times New Roman" w:hAnsi="Times New Roman" w:cs="Times New Roman"/>
          <w:color w:val="000000"/>
          <w:lang w:eastAsia="pl-PL"/>
        </w:rPr>
        <w:t>czterdzieści pięć tysięcy</w:t>
      </w:r>
      <w:r w:rsidR="00D126FB" w:rsidRPr="00D126FB">
        <w:rPr>
          <w:rFonts w:ascii="Times New Roman" w:eastAsia="Times New Roman" w:hAnsi="Times New Roman" w:cs="Times New Roman"/>
          <w:color w:val="000000"/>
          <w:lang w:eastAsia="pl-PL"/>
        </w:rPr>
        <w:t xml:space="preserve"> złotych).</w:t>
      </w:r>
    </w:p>
    <w:p w14:paraId="0EEC1798" w14:textId="359F3F60" w:rsidR="00E6320F" w:rsidRPr="00D126FB" w:rsidRDefault="00FC414E" w:rsidP="00D126FB">
      <w:pPr>
        <w:spacing w:after="0" w:line="249" w:lineRule="auto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2.</w:t>
      </w:r>
    </w:p>
    <w:p w14:paraId="2A18A9A1" w14:textId="0D270736" w:rsidR="00104F66" w:rsidRDefault="00B13300" w:rsidP="00D126FB">
      <w:pPr>
        <w:spacing w:after="0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1. </w:t>
      </w:r>
      <w:r w:rsidR="00FC414E" w:rsidRPr="00B13300">
        <w:rPr>
          <w:rFonts w:ascii="Times New Roman" w:eastAsia="Times New Roman" w:hAnsi="Times New Roman" w:cs="Times New Roman"/>
          <w:color w:val="000000"/>
          <w:lang w:eastAsia="pl-PL"/>
        </w:rPr>
        <w:t>Warunkiem uzyskania przez spółkę wodną dotacji celowej, o której mowa w § 1 jest złożeni</w:t>
      </w:r>
      <w:r w:rsidR="00115C29"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e </w:t>
      </w:r>
      <w:r w:rsidR="00FC414E" w:rsidRPr="00B13300">
        <w:rPr>
          <w:rFonts w:ascii="Times New Roman" w:eastAsia="Times New Roman" w:hAnsi="Times New Roman" w:cs="Times New Roman"/>
          <w:color w:val="000000"/>
          <w:lang w:eastAsia="pl-PL"/>
        </w:rPr>
        <w:t>pisemnego wniosku, według wzoru stanowiącego załącznik Nr 1 do niniejszej uchwały</w:t>
      </w:r>
      <w:r w:rsidR="00104F66">
        <w:rPr>
          <w:rFonts w:ascii="Times New Roman" w:eastAsia="Times New Roman" w:hAnsi="Times New Roman" w:cs="Times New Roman"/>
          <w:color w:val="000000"/>
          <w:lang w:eastAsia="pl-PL"/>
        </w:rPr>
        <w:t xml:space="preserve">, po spełnieniu wymogów określonych w uchwale. </w:t>
      </w:r>
    </w:p>
    <w:p w14:paraId="2456A233" w14:textId="55DD6BBC" w:rsidR="00E74B80" w:rsidRPr="00E74B80" w:rsidRDefault="00E74B80" w:rsidP="00D126FB">
      <w:pPr>
        <w:pStyle w:val="Akapitzlist"/>
        <w:numPr>
          <w:ilvl w:val="0"/>
          <w:numId w:val="17"/>
        </w:numPr>
        <w:spacing w:line="278" w:lineRule="auto"/>
        <w:ind w:left="284" w:hanging="284"/>
        <w:rPr>
          <w:rFonts w:ascii="Times New Roman" w:hAnsi="Times New Roman" w:cs="Times New Roman"/>
        </w:rPr>
      </w:pPr>
      <w:r w:rsidRPr="00E74B80">
        <w:rPr>
          <w:rFonts w:ascii="Times New Roman" w:hAnsi="Times New Roman" w:cs="Times New Roman"/>
        </w:rPr>
        <w:t>Wniosek o udzielenie dotacji powinien zawierać:</w:t>
      </w:r>
      <w:r w:rsidRPr="00E74B80">
        <w:rPr>
          <w:rFonts w:ascii="Times New Roman" w:hAnsi="Times New Roman" w:cs="Times New Roman"/>
        </w:rPr>
        <w:br/>
        <w:t>a) dane identyfikacyjne spółki wodnej (nazwa, adres, numer KRS lub inny identyfikator),</w:t>
      </w:r>
      <w:r w:rsidRPr="00E74B80">
        <w:rPr>
          <w:rFonts w:ascii="Times New Roman" w:hAnsi="Times New Roman" w:cs="Times New Roman"/>
        </w:rPr>
        <w:br/>
        <w:t>b) opis zadania, na które ma być przeznaczona dotacja, wraz z harmonogramem i kosztorysem,</w:t>
      </w:r>
      <w:r w:rsidRPr="00E74B80">
        <w:rPr>
          <w:rFonts w:ascii="Times New Roman" w:hAnsi="Times New Roman" w:cs="Times New Roman"/>
        </w:rPr>
        <w:br/>
      </w:r>
      <w:r w:rsidR="00232979">
        <w:rPr>
          <w:rFonts w:ascii="Times New Roman" w:hAnsi="Times New Roman" w:cs="Times New Roman"/>
        </w:rPr>
        <w:t>c</w:t>
      </w:r>
      <w:r w:rsidRPr="00E74B80">
        <w:rPr>
          <w:rFonts w:ascii="Times New Roman" w:hAnsi="Times New Roman" w:cs="Times New Roman"/>
        </w:rPr>
        <w:t xml:space="preserve">) statut wnioskodawcy. </w:t>
      </w:r>
    </w:p>
    <w:p w14:paraId="6F2266FF" w14:textId="147A4661" w:rsidR="00115C29" w:rsidRPr="00B13300" w:rsidRDefault="00FC414E" w:rsidP="00B13300">
      <w:pPr>
        <w:pStyle w:val="Akapitzlist"/>
        <w:numPr>
          <w:ilvl w:val="0"/>
          <w:numId w:val="17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>Wniosek o udzielenie dotacji należy złożyć do</w:t>
      </w:r>
      <w:r w:rsidR="00E74B80">
        <w:rPr>
          <w:rFonts w:ascii="Times New Roman" w:eastAsia="Times New Roman" w:hAnsi="Times New Roman" w:cs="Times New Roman"/>
          <w:color w:val="000000"/>
          <w:lang w:eastAsia="pl-PL"/>
        </w:rPr>
        <w:t xml:space="preserve"> Wójta Gminy Potworów do</w:t>
      </w: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 dnia 3</w:t>
      </w:r>
      <w:r w:rsidR="00115C29" w:rsidRPr="00B13300">
        <w:rPr>
          <w:rFonts w:ascii="Times New Roman" w:eastAsia="Times New Roman" w:hAnsi="Times New Roman" w:cs="Times New Roman"/>
          <w:color w:val="000000"/>
          <w:lang w:eastAsia="pl-PL"/>
        </w:rPr>
        <w:t>0 września</w:t>
      </w: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 roku budżetowego, w którym dotacja ma być</w:t>
      </w:r>
      <w:r w:rsidR="00115C29"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>przyznana.</w:t>
      </w:r>
    </w:p>
    <w:p w14:paraId="6DC16CA3" w14:textId="369E23E0" w:rsidR="00E74B80" w:rsidRPr="00D126FB" w:rsidRDefault="00E74B80" w:rsidP="00D126FB">
      <w:pPr>
        <w:pStyle w:val="Akapitzlist"/>
        <w:numPr>
          <w:ilvl w:val="0"/>
          <w:numId w:val="17"/>
        </w:numPr>
        <w:spacing w:line="278" w:lineRule="auto"/>
        <w:ind w:left="284" w:hanging="284"/>
        <w:rPr>
          <w:rFonts w:ascii="Times New Roman" w:hAnsi="Times New Roman" w:cs="Times New Roman"/>
        </w:rPr>
      </w:pPr>
      <w:r w:rsidRPr="00E74B80">
        <w:rPr>
          <w:rFonts w:ascii="Times New Roman" w:hAnsi="Times New Roman" w:cs="Times New Roman"/>
        </w:rPr>
        <w:t xml:space="preserve">W przypadku stwierdzenia braków formalnych we wniosku o udzielenie dotacji, Wójt Gminy Potworów wzywa wnioskodawcę do ich uzupełnienia w terminie 7 dni od dnia otrzymania wezwania, wskazując precyzyjnie, jakie elementy wniosku wymagają uzupełnienia lub poprawy. Wezwanie jest przekazywane w formie pisemnej lub elektronicznej, zgodnie z danymi kontaktowymi podanymi we wniosku. </w:t>
      </w:r>
    </w:p>
    <w:p w14:paraId="7A142FEF" w14:textId="12250D06" w:rsidR="00115C29" w:rsidRPr="00B13300" w:rsidRDefault="00FC414E" w:rsidP="00B13300">
      <w:pPr>
        <w:pStyle w:val="Akapitzlist"/>
        <w:numPr>
          <w:ilvl w:val="0"/>
          <w:numId w:val="17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</w:t>
      </w:r>
      <w:r w:rsidR="00E74B80">
        <w:rPr>
          <w:rFonts w:ascii="Times New Roman" w:eastAsia="Times New Roman" w:hAnsi="Times New Roman" w:cs="Times New Roman"/>
          <w:color w:val="000000"/>
          <w:lang w:eastAsia="pl-PL"/>
        </w:rPr>
        <w:t>nie</w:t>
      </w: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 xml:space="preserve">uzupełnienia </w:t>
      </w:r>
      <w:r w:rsidR="00E74B80">
        <w:rPr>
          <w:rFonts w:ascii="Times New Roman" w:eastAsia="Times New Roman" w:hAnsi="Times New Roman" w:cs="Times New Roman"/>
          <w:color w:val="000000"/>
          <w:lang w:eastAsia="pl-PL"/>
        </w:rPr>
        <w:t xml:space="preserve">braków formalnych w wyznaczonym terminie </w:t>
      </w:r>
      <w:r w:rsidR="00241EBA">
        <w:rPr>
          <w:rFonts w:ascii="Times New Roman" w:eastAsia="Times New Roman" w:hAnsi="Times New Roman" w:cs="Times New Roman"/>
          <w:color w:val="000000"/>
          <w:lang w:eastAsia="pl-PL"/>
        </w:rPr>
        <w:t>lub</w:t>
      </w: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74B80">
        <w:rPr>
          <w:rFonts w:ascii="Times New Roman" w:eastAsia="Times New Roman" w:hAnsi="Times New Roman" w:cs="Times New Roman"/>
          <w:color w:val="000000"/>
          <w:lang w:eastAsia="pl-PL"/>
        </w:rPr>
        <w:t>złożenia wniosku niespełniającego wymogów formalnych określonych w uchwale</w:t>
      </w: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E6320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>wniosek pozostawia się bez rozpatrzenia.</w:t>
      </w:r>
    </w:p>
    <w:p w14:paraId="0DA0839B" w14:textId="654DB08A" w:rsidR="00115C29" w:rsidRPr="00B13300" w:rsidRDefault="00FC414E" w:rsidP="00B13300">
      <w:pPr>
        <w:pStyle w:val="Akapitzlist"/>
        <w:numPr>
          <w:ilvl w:val="0"/>
          <w:numId w:val="17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>Kompletny wniosek rozpatruje się w terminie 14 dni od daty wpływu wniosku lub od dnia jego uzupełnienia.</w:t>
      </w:r>
    </w:p>
    <w:p w14:paraId="3C496E85" w14:textId="116BB1DA" w:rsidR="00115C29" w:rsidRPr="00B13300" w:rsidRDefault="00FC414E" w:rsidP="00B13300">
      <w:pPr>
        <w:pStyle w:val="Akapitzlist"/>
        <w:numPr>
          <w:ilvl w:val="0"/>
          <w:numId w:val="17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>Wójt Gminy Potworów pisemnie zawiadamia wnioskodawc</w:t>
      </w:r>
      <w:r w:rsidR="00241EBA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 xml:space="preserve"> o sposobie rozpatrzenia wniosku</w:t>
      </w:r>
      <w:r w:rsidR="00E6320F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E6320F" w:rsidRPr="00E6320F">
        <w:rPr>
          <w:rFonts w:ascii="Times New Roman" w:eastAsia="Times New Roman" w:hAnsi="Times New Roman" w:cs="Times New Roman"/>
          <w:color w:val="000000"/>
          <w:lang w:eastAsia="pl-PL"/>
        </w:rPr>
        <w:t>wskazując wysokość przyznanej dotacji oraz warunki jej wykorzystania</w:t>
      </w: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9551EED" w14:textId="573A7C44" w:rsidR="00FC414E" w:rsidRPr="00115C29" w:rsidRDefault="00FC414E" w:rsidP="00B13300">
      <w:pPr>
        <w:pStyle w:val="Akapitzlist"/>
        <w:numPr>
          <w:ilvl w:val="0"/>
          <w:numId w:val="17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5C29">
        <w:rPr>
          <w:rFonts w:ascii="Times New Roman" w:eastAsia="Times New Roman" w:hAnsi="Times New Roman" w:cs="Times New Roman"/>
          <w:color w:val="000000"/>
          <w:lang w:eastAsia="pl-PL"/>
        </w:rPr>
        <w:t>Ogłoszenie o przyznanych dotacjach podawane jest do publicznej wiadomości, poprzez umieszczenie informacji w Biuletynie Informacji Publicznej oraz na tablicy ogłoszeń Urzędu Gminy w Potworowie.</w:t>
      </w:r>
    </w:p>
    <w:p w14:paraId="0EC60433" w14:textId="77777777" w:rsidR="00FC414E" w:rsidRDefault="00FC414E" w:rsidP="00FC414E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80FC64" w14:textId="50059F17" w:rsidR="00E6320F" w:rsidRPr="00D126FB" w:rsidRDefault="00FC414E" w:rsidP="00D126FB">
      <w:pPr>
        <w:spacing w:after="0" w:line="249" w:lineRule="auto"/>
        <w:ind w:left="142" w:right="110" w:hanging="14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3.</w:t>
      </w:r>
    </w:p>
    <w:p w14:paraId="72690C1D" w14:textId="7B639CBD" w:rsidR="00115C29" w:rsidRPr="00FC414E" w:rsidRDefault="00FC414E" w:rsidP="00DF5FAC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1. W przypadku ubiegania się o dotację przez spółkę wodną prowadzącą działalność gospodarczą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w rozumieniu unijnego prawa konkurencji, dofinansowanie w zakresie w jakim dotyczy tej działalności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stanowi pomoc de </w:t>
      </w:r>
      <w:proofErr w:type="spellStart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, a jej udzielenie następuje z uwzględnieniem warunków dopuszczalności tej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pomocy określonych w rozporządzeniu Komisji (UE) 2023/2831 z dnia 13 grudnia 2023 r. w sprawie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stosowania art. 107 i 108 Traktatu o funkcjonowaniu Unii Europejskiej do pomocy de </w:t>
      </w:r>
      <w:proofErr w:type="spellStart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 (Dz. Urz. UE L,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2023/2831 z 15.12.2023r.)</w:t>
      </w:r>
    </w:p>
    <w:p w14:paraId="579DA245" w14:textId="038912BF" w:rsidR="00115C29" w:rsidRPr="00FC414E" w:rsidRDefault="00FC414E" w:rsidP="00DF5FAC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2. Na podstawie niniejszej uchwały dotacje, stanowiące pomoc de </w:t>
      </w:r>
      <w:proofErr w:type="spellStart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, udzielane mogą być w okresie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obowiązywania rozporządzenia Komisji (UE) Nr 2023/2831 tj. do dnia 31 grudnia 2030 r.</w:t>
      </w:r>
    </w:p>
    <w:p w14:paraId="596B6418" w14:textId="737CBDFA" w:rsidR="00FC414E" w:rsidRPr="00FC414E" w:rsidRDefault="00FC414E" w:rsidP="00FC414E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3. Spółki wodne dla których dotacja będzie stanowiła pomoc de </w:t>
      </w:r>
      <w:proofErr w:type="spellStart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 zobowiązane są przedłożyć wraz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z wnioskiem:</w:t>
      </w:r>
    </w:p>
    <w:p w14:paraId="70DD2CA0" w14:textId="3CA0C94F" w:rsidR="00115C29" w:rsidRPr="00FC414E" w:rsidRDefault="00FC414E" w:rsidP="00DF5FAC">
      <w:pPr>
        <w:spacing w:after="0" w:line="249" w:lineRule="auto"/>
        <w:ind w:left="993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1) wszystkie zaświadczenia o pomocy de </w:t>
      </w:r>
      <w:proofErr w:type="spellStart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 oraz pomocy de </w:t>
      </w:r>
      <w:proofErr w:type="spellStart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 w rolnictwie lub rybołówstwie,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jakie otrzymały w ciągu 3 minionych lat, albo oświadczenie o wielkości tej pomocy otrzymanej w tym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okresie, albo oświadczenia o nieotrzymaniu pomocy w tym okresie,</w:t>
      </w:r>
    </w:p>
    <w:p w14:paraId="6CB4E46F" w14:textId="42413035" w:rsidR="00FC414E" w:rsidRDefault="00FC414E" w:rsidP="00B13300">
      <w:pPr>
        <w:spacing w:after="0" w:line="249" w:lineRule="auto"/>
        <w:ind w:left="993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2) informacje określone w rozporządzeniu Rady Ministrów z dnia 29 marca 2010 r. w sprawie zakresu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informacji przedstawianych przez podmiot ubiegający się o pomoc de </w:t>
      </w:r>
      <w:proofErr w:type="spellStart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 (Dz. U. z 2024 r.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poz. 40 i 1206).</w:t>
      </w:r>
    </w:p>
    <w:p w14:paraId="59E32942" w14:textId="7AB2B82B" w:rsidR="00B13300" w:rsidRDefault="00B13300" w:rsidP="00FC414E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3A2C4B" w14:textId="4884AA92" w:rsidR="00E6320F" w:rsidRPr="00D126FB" w:rsidRDefault="00B13300" w:rsidP="00D126FB">
      <w:pPr>
        <w:spacing w:after="0" w:line="249" w:lineRule="auto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4.</w:t>
      </w:r>
    </w:p>
    <w:p w14:paraId="2817F5C0" w14:textId="6E0A9670" w:rsidR="00104F66" w:rsidRDefault="00B13300" w:rsidP="00104F66">
      <w:pPr>
        <w:spacing w:after="0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26FB">
        <w:rPr>
          <w:rFonts w:ascii="Times New Roman" w:eastAsia="Times New Roman" w:hAnsi="Times New Roman" w:cs="Times New Roman"/>
          <w:color w:val="000000"/>
          <w:lang w:eastAsia="pl-PL"/>
        </w:rPr>
        <w:t>1. Decyzję o przyznaniu dotacji podejmuje Wójt Gminy Potworów mając na względzie</w:t>
      </w:r>
      <w:r w:rsidR="00104F66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3C61A80B" w14:textId="77777777" w:rsidR="00104F66" w:rsidRDefault="00104F66" w:rsidP="00104F66">
      <w:pPr>
        <w:spacing w:after="0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7461D4" w14:textId="327161A4" w:rsidR="00B13300" w:rsidRDefault="00B13300" w:rsidP="00104F66">
      <w:pPr>
        <w:pStyle w:val="Akapitzlist"/>
        <w:numPr>
          <w:ilvl w:val="0"/>
          <w:numId w:val="20"/>
        </w:numPr>
        <w:spacing w:after="0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26FB">
        <w:rPr>
          <w:rFonts w:ascii="Times New Roman" w:eastAsia="Times New Roman" w:hAnsi="Times New Roman" w:cs="Times New Roman"/>
          <w:color w:val="000000"/>
          <w:lang w:eastAsia="pl-PL"/>
        </w:rPr>
        <w:t xml:space="preserve">wysokość środków przeznaczonych w budżecie Gminy Potworów na dotacje dla spółek wodnych. </w:t>
      </w:r>
    </w:p>
    <w:p w14:paraId="54B00886" w14:textId="5A1A3C2E" w:rsidR="00104F66" w:rsidRDefault="00104F66" w:rsidP="00104F66">
      <w:pPr>
        <w:pStyle w:val="Akapitzlist"/>
        <w:numPr>
          <w:ilvl w:val="0"/>
          <w:numId w:val="20"/>
        </w:numPr>
        <w:spacing w:after="0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zgodność celów wniosku z zadaniami statutowymi spółki wodnej oraz celami określonymi w art. 443 ust. 1 ustawy Prawo wodne,</w:t>
      </w:r>
    </w:p>
    <w:p w14:paraId="0043CC8F" w14:textId="23AFB541" w:rsidR="00104F66" w:rsidRDefault="00104F66" w:rsidP="00104F66">
      <w:pPr>
        <w:pStyle w:val="Akapitzlist"/>
        <w:numPr>
          <w:ilvl w:val="0"/>
          <w:numId w:val="20"/>
        </w:numPr>
        <w:spacing w:after="0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kolejność wpływu kompletnych wniosków, z uwzględnieniem równomiernego rozdziału środków pomiędzy wnioskodawców w przypadku ograniczonej puli środków,</w:t>
      </w:r>
    </w:p>
    <w:p w14:paraId="0A6580AF" w14:textId="1F3163AE" w:rsidR="00104F66" w:rsidRPr="00D126FB" w:rsidRDefault="00104F66" w:rsidP="00D126FB">
      <w:pPr>
        <w:pStyle w:val="Akapitzlist"/>
        <w:numPr>
          <w:ilvl w:val="0"/>
          <w:numId w:val="20"/>
        </w:numPr>
        <w:spacing w:after="0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ocenę zasadności planowanych działań oraz ich znaczenia dla lokalnej gospodarki wodnej. </w:t>
      </w:r>
    </w:p>
    <w:p w14:paraId="2C77A682" w14:textId="77777777" w:rsidR="00104F66" w:rsidRPr="00D126FB" w:rsidRDefault="00104F66" w:rsidP="00D126FB">
      <w:pPr>
        <w:spacing w:after="0" w:line="249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9D9F2DB" w14:textId="49A03633" w:rsidR="00B13300" w:rsidRPr="00B13300" w:rsidRDefault="00B13300" w:rsidP="00B13300">
      <w:pPr>
        <w:pStyle w:val="Akapitzlist"/>
        <w:numPr>
          <w:ilvl w:val="0"/>
          <w:numId w:val="16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Wójt Gminy Potworów w terminie nie dłuższym niż 30 dni od dnia złożenia wniosku, pisemnie zawiadomi wnioskodawców o sposobie załatwienia wniosku oraz wysokości udzielonej dotacji, </w:t>
      </w:r>
      <w:r w:rsidR="00E6320F">
        <w:rPr>
          <w:rFonts w:ascii="Times New Roman" w:eastAsia="Times New Roman" w:hAnsi="Times New Roman" w:cs="Times New Roman"/>
          <w:color w:val="000000"/>
          <w:lang w:eastAsia="pl-PL"/>
        </w:rPr>
        <w:t>zapraszając</w:t>
      </w:r>
      <w:r w:rsidR="00E6320F"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jednocześnie wnioskodawców, którym udzielono dotacji do zawarcia umowy. </w:t>
      </w:r>
    </w:p>
    <w:p w14:paraId="6946AAAD" w14:textId="224C2728" w:rsidR="00B13300" w:rsidRPr="00B13300" w:rsidRDefault="00B13300" w:rsidP="00B13300">
      <w:pPr>
        <w:pStyle w:val="Akapitzlist"/>
        <w:numPr>
          <w:ilvl w:val="0"/>
          <w:numId w:val="16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Informacja o nieprzyznaniu dotacji powinna zawierać uzasadnienie. </w:t>
      </w:r>
    </w:p>
    <w:p w14:paraId="570E96FF" w14:textId="37FFC625" w:rsidR="00B13300" w:rsidRPr="00B13300" w:rsidRDefault="00B13300" w:rsidP="00B13300">
      <w:pPr>
        <w:pStyle w:val="Akapitzlist"/>
        <w:numPr>
          <w:ilvl w:val="0"/>
          <w:numId w:val="16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Warunkiem udzielenia dotacji jest zawarcie pisemnej umowy pomiędzy spółką wodną, a Gminą Potworów. </w:t>
      </w:r>
    </w:p>
    <w:p w14:paraId="355038BE" w14:textId="0E08B4BE" w:rsidR="00B13300" w:rsidRPr="00B13300" w:rsidRDefault="00B13300" w:rsidP="00B13300">
      <w:pPr>
        <w:pStyle w:val="Akapitzlist"/>
        <w:numPr>
          <w:ilvl w:val="0"/>
          <w:numId w:val="16"/>
        </w:numPr>
        <w:spacing w:after="0" w:line="249" w:lineRule="auto"/>
        <w:ind w:left="284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13300">
        <w:rPr>
          <w:rFonts w:ascii="Times New Roman" w:eastAsia="Times New Roman" w:hAnsi="Times New Roman" w:cs="Times New Roman"/>
          <w:color w:val="000000"/>
          <w:lang w:eastAsia="pl-PL"/>
        </w:rPr>
        <w:t>Dotacja zostanie wypłacona na rachunek spółki wodnej w terminie do 14 dni od daty zawarcia umowy.</w:t>
      </w:r>
    </w:p>
    <w:p w14:paraId="6DCFE896" w14:textId="77777777" w:rsidR="00115C29" w:rsidRDefault="00115C29" w:rsidP="00FC414E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473D75" w14:textId="4B3542D4" w:rsidR="00E6320F" w:rsidRPr="00D126FB" w:rsidRDefault="00FC414E" w:rsidP="00D126FB">
      <w:pPr>
        <w:spacing w:after="0" w:line="249" w:lineRule="auto"/>
        <w:ind w:left="142" w:right="110" w:hanging="14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B13300"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  <w:r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</w:p>
    <w:p w14:paraId="558D7BE6" w14:textId="6F0DC16F" w:rsidR="00E6320F" w:rsidRDefault="00FC414E" w:rsidP="00E6320F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1. Spółka wodna otrzymująca dotację celową zobowiązana jest do przedłożenia sprawozdania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nie dłuższym niż </w:t>
      </w:r>
      <w:r w:rsidR="00115C29">
        <w:rPr>
          <w:rFonts w:ascii="Times New Roman" w:eastAsia="Times New Roman" w:hAnsi="Times New Roman" w:cs="Times New Roman"/>
          <w:color w:val="000000"/>
          <w:lang w:eastAsia="pl-PL"/>
        </w:rPr>
        <w:t>14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 dni od dnia zakończenia realizacji zadania, nie później jednak niż do końca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roku budżetowego. Wzór sprawozdania stanowi załącznik Nr 2 do niniejszej uchwały.</w:t>
      </w:r>
    </w:p>
    <w:p w14:paraId="471B95DA" w14:textId="5016F771" w:rsidR="00FC414E" w:rsidRDefault="00E6320F" w:rsidP="00FC414E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="00FC414E" w:rsidRPr="00FC414E">
        <w:rPr>
          <w:rFonts w:ascii="Times New Roman" w:eastAsia="Times New Roman" w:hAnsi="Times New Roman" w:cs="Times New Roman"/>
          <w:color w:val="000000"/>
          <w:lang w:eastAsia="pl-PL"/>
        </w:rPr>
        <w:t>Rozliczenie wykonania zadań i wykorzystania dotacji z budżetu Gminy następuje na podstawie</w:t>
      </w:r>
      <w:r w:rsid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C414E" w:rsidRPr="00FC414E">
        <w:rPr>
          <w:rFonts w:ascii="Times New Roman" w:eastAsia="Times New Roman" w:hAnsi="Times New Roman" w:cs="Times New Roman"/>
          <w:color w:val="000000"/>
          <w:lang w:eastAsia="pl-PL"/>
        </w:rPr>
        <w:t>Sprawozdania</w:t>
      </w:r>
      <w:r w:rsidR="00FC414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9F36BB1" w14:textId="73779631" w:rsidR="00E6320F" w:rsidRPr="00D126FB" w:rsidRDefault="00E6320F" w:rsidP="00D126FB">
      <w:p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6D7697">
        <w:rPr>
          <w:rFonts w:ascii="Times New Roman" w:hAnsi="Times New Roman" w:cs="Times New Roman"/>
        </w:rPr>
        <w:t>Sprawozdanie powinno zawierać:</w:t>
      </w:r>
      <w:r w:rsidRPr="006D7697">
        <w:rPr>
          <w:rFonts w:ascii="Times New Roman" w:hAnsi="Times New Roman" w:cs="Times New Roman"/>
        </w:rPr>
        <w:br/>
        <w:t>a) szczegółowy opis wykonanych działań,</w:t>
      </w:r>
      <w:r w:rsidRPr="006D7697">
        <w:rPr>
          <w:rFonts w:ascii="Times New Roman" w:hAnsi="Times New Roman" w:cs="Times New Roman"/>
        </w:rPr>
        <w:br/>
        <w:t>b) zestawienie poniesionych wydatków wraz z dokumentami potwierdzającymi ich realizację,</w:t>
      </w:r>
    </w:p>
    <w:p w14:paraId="3A889CED" w14:textId="7DC2A3A6" w:rsidR="00C4646A" w:rsidRPr="00C4646A" w:rsidRDefault="00E6320F" w:rsidP="00C4646A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="00C4646A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C4646A" w:rsidRPr="00C4646A">
        <w:rPr>
          <w:rFonts w:ascii="Times New Roman" w:eastAsia="Times New Roman" w:hAnsi="Times New Roman" w:cs="Times New Roman"/>
          <w:color w:val="000000"/>
          <w:lang w:eastAsia="pl-PL"/>
        </w:rPr>
        <w:t xml:space="preserve">Do sprawozdania należy dołączyć: </w:t>
      </w:r>
    </w:p>
    <w:p w14:paraId="25F8FCAD" w14:textId="77777777" w:rsidR="00C4646A" w:rsidRPr="00C4646A" w:rsidRDefault="00C4646A" w:rsidP="00C4646A">
      <w:pPr>
        <w:spacing w:after="0" w:line="249" w:lineRule="auto"/>
        <w:ind w:left="993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646A">
        <w:rPr>
          <w:rFonts w:ascii="Times New Roman" w:eastAsia="Times New Roman" w:hAnsi="Times New Roman" w:cs="Times New Roman"/>
          <w:color w:val="000000"/>
          <w:lang w:eastAsia="pl-PL"/>
        </w:rPr>
        <w:t>1)</w:t>
      </w:r>
      <w:r w:rsidRPr="00C4646A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uwierzytelnione kopie dokumentów potwierdzających wykorzystanie dotacji; </w:t>
      </w:r>
    </w:p>
    <w:p w14:paraId="086ADC01" w14:textId="5C0244C0" w:rsidR="00C4646A" w:rsidRDefault="00C4646A" w:rsidP="00C4646A">
      <w:pPr>
        <w:spacing w:after="0" w:line="249" w:lineRule="auto"/>
        <w:ind w:left="993" w:right="110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4646A">
        <w:rPr>
          <w:rFonts w:ascii="Times New Roman" w:eastAsia="Times New Roman" w:hAnsi="Times New Roman" w:cs="Times New Roman"/>
          <w:color w:val="000000"/>
          <w:lang w:eastAsia="pl-PL"/>
        </w:rPr>
        <w:t>2)</w:t>
      </w:r>
      <w:r w:rsidRPr="00C4646A">
        <w:rPr>
          <w:rFonts w:ascii="Times New Roman" w:eastAsia="Times New Roman" w:hAnsi="Times New Roman" w:cs="Times New Roman"/>
          <w:color w:val="000000"/>
          <w:lang w:eastAsia="pl-PL"/>
        </w:rPr>
        <w:tab/>
        <w:t>uwierzytelnione kopie protokołu odbioru robót, jeżeli ze względu na rodzaj wykonanych prac wymagane było sporządzenie protokołu.</w:t>
      </w:r>
    </w:p>
    <w:p w14:paraId="65B9CD3D" w14:textId="20B39221" w:rsidR="00DA67D6" w:rsidRDefault="00DA67D6" w:rsidP="00DA67D6">
      <w:pPr>
        <w:spacing w:after="0" w:line="249" w:lineRule="auto"/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5. </w:t>
      </w:r>
      <w:r w:rsidRPr="00D37E9C">
        <w:rPr>
          <w:rFonts w:ascii="Times New Roman" w:hAnsi="Times New Roman" w:cs="Times New Roman"/>
        </w:rPr>
        <w:t xml:space="preserve">Wójt Gminy dokonuje weryfikacji sprawozdania w terminie 30 dni od jego złożenia. </w:t>
      </w:r>
      <w:r w:rsidRPr="00D37E9C">
        <w:rPr>
          <w:rFonts w:ascii="Times New Roman" w:hAnsi="Times New Roman" w:cs="Times New Roman"/>
        </w:rPr>
        <w:br/>
        <w:t>W przypadku stwierdzenia nieprawidłowości, Wójt wzywa spółkę wodną do ich usunięcia w wyznaczonym terminie.</w:t>
      </w:r>
    </w:p>
    <w:p w14:paraId="2947DB51" w14:textId="77777777" w:rsidR="00115C29" w:rsidRPr="00FC414E" w:rsidRDefault="00115C29" w:rsidP="00FC414E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073C8" w14:textId="48F6F86D" w:rsidR="00E6320F" w:rsidRPr="00D126FB" w:rsidRDefault="00FC414E" w:rsidP="00D126FB">
      <w:pPr>
        <w:spacing w:after="0" w:line="249" w:lineRule="auto"/>
        <w:ind w:left="142" w:right="110" w:hanging="14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B13300"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</w:t>
      </w:r>
      <w:r w:rsidRPr="00D126F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</w:p>
    <w:p w14:paraId="4FC1AB4C" w14:textId="028557C6" w:rsidR="00232979" w:rsidRPr="00FC414E" w:rsidRDefault="00FC414E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 xml:space="preserve">1. Wykonanie uchwały powierza się Wójtowi Gminy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Potworów</w:t>
      </w: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4B230CC" w14:textId="289DD911" w:rsidR="00232979" w:rsidRDefault="00FC414E" w:rsidP="00D126FB">
      <w:pPr>
        <w:spacing w:after="0" w:line="249" w:lineRule="auto"/>
        <w:ind w:left="142" w:right="110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14E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="002934F6">
        <w:rPr>
          <w:rFonts w:ascii="Times New Roman" w:eastAsia="Times New Roman" w:hAnsi="Times New Roman" w:cs="Times New Roman"/>
          <w:color w:val="000000"/>
          <w:lang w:eastAsia="pl-PL"/>
        </w:rPr>
        <w:t xml:space="preserve"> T</w:t>
      </w:r>
      <w:r w:rsidR="00232979">
        <w:rPr>
          <w:rFonts w:ascii="Times New Roman" w:eastAsia="Times New Roman" w:hAnsi="Times New Roman" w:cs="Times New Roman"/>
          <w:color w:val="000000"/>
          <w:lang w:eastAsia="pl-PL"/>
        </w:rPr>
        <w:t xml:space="preserve">raci moc </w:t>
      </w:r>
      <w:r w:rsidR="00A56123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="00232979">
        <w:rPr>
          <w:rFonts w:ascii="Times New Roman" w:eastAsia="Times New Roman" w:hAnsi="Times New Roman" w:cs="Times New Roman"/>
          <w:color w:val="000000"/>
          <w:lang w:eastAsia="pl-PL"/>
        </w:rPr>
        <w:t xml:space="preserve">chwała nr XXIII.89.2025 Rady Gminy Potworów z dnia 23 lipca 2025 r. w sprawie określenia zasad udzielania dotacji dla spółek wodnych, trybu postępowania w tych sprawach i sposobu ich rozliczania. </w:t>
      </w:r>
    </w:p>
    <w:p w14:paraId="3F60C559" w14:textId="5084F29D" w:rsidR="00317722" w:rsidRPr="00317722" w:rsidRDefault="00232979" w:rsidP="00D126FB">
      <w:pPr>
        <w:spacing w:after="0" w:line="249" w:lineRule="auto"/>
        <w:ind w:left="142" w:right="110" w:hanging="142"/>
        <w:jc w:val="both"/>
        <w:rPr>
          <w:rFonts w:ascii="Calibri" w:eastAsia="Calibri" w:hAnsi="Calibri" w:cs="Calibri"/>
          <w:color w:val="000000"/>
          <w:lang w:eastAsia="pl-PL"/>
        </w:rPr>
        <w:sectPr w:rsidR="00317722" w:rsidRPr="00317722" w:rsidSect="00FC414E">
          <w:headerReference w:type="even" r:id="rId7"/>
          <w:headerReference w:type="default" r:id="rId8"/>
          <w:pgSz w:w="11906" w:h="16838"/>
          <w:pgMar w:top="868" w:right="1274" w:bottom="1183" w:left="1134" w:header="708" w:footer="708" w:gutter="0"/>
          <w:cols w:space="708"/>
          <w:titlePg/>
        </w:sect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3. </w:t>
      </w:r>
      <w:r w:rsidR="00FC414E" w:rsidRPr="00FC414E">
        <w:rPr>
          <w:rFonts w:ascii="Times New Roman" w:eastAsia="Times New Roman" w:hAnsi="Times New Roman" w:cs="Times New Roman"/>
          <w:color w:val="000000"/>
          <w:lang w:eastAsia="pl-PL"/>
        </w:rPr>
        <w:t>Uchwała wchodzi w życie po upływie 14 dni od dnia ogłoszenia w Dzienniku Urzędowym</w:t>
      </w:r>
      <w:r w:rsidR="00B1330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C414E" w:rsidRPr="00FC414E">
        <w:rPr>
          <w:rFonts w:ascii="Times New Roman" w:eastAsia="Times New Roman" w:hAnsi="Times New Roman" w:cs="Times New Roman"/>
          <w:color w:val="000000"/>
          <w:lang w:eastAsia="pl-PL"/>
        </w:rPr>
        <w:t>Województwa Mazowieckiego</w:t>
      </w:r>
      <w:r w:rsidR="00E6320F">
        <w:rPr>
          <w:rFonts w:ascii="Calibri" w:eastAsia="Calibri" w:hAnsi="Calibri" w:cs="Calibri"/>
          <w:color w:val="000000"/>
          <w:lang w:eastAsia="pl-PL"/>
        </w:rPr>
        <w:t>.</w:t>
      </w:r>
    </w:p>
    <w:p w14:paraId="04175E33" w14:textId="30AB1E16" w:rsidR="00317722" w:rsidRPr="00317722" w:rsidRDefault="00317722" w:rsidP="002A6549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14:paraId="0F856C53" w14:textId="77777777" w:rsidR="00317722" w:rsidRPr="00317722" w:rsidRDefault="00317722" w:rsidP="00317722">
      <w:pPr>
        <w:spacing w:after="19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C995C8F" w14:textId="77777777" w:rsidR="00317722" w:rsidRPr="00317722" w:rsidRDefault="00317722" w:rsidP="00317722">
      <w:pPr>
        <w:spacing w:after="0"/>
        <w:ind w:left="10" w:right="37" w:hanging="10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Załącznik Nr 1 do Uchwały nr ……</w:t>
      </w:r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14:paraId="72809A76" w14:textId="1C3A56A3" w:rsidR="00317722" w:rsidRPr="00317722" w:rsidRDefault="00317722" w:rsidP="00317722">
      <w:pPr>
        <w:spacing w:after="0" w:line="242" w:lineRule="auto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Calibri" w:hAnsi="Times New Roman" w:cs="Times New Roman"/>
          <w:color w:val="000000"/>
          <w:lang w:eastAsia="pl-PL"/>
        </w:rPr>
        <w:t>Rady Gminy Potwor</w:t>
      </w:r>
      <w:r w:rsidR="00FB4C5A">
        <w:rPr>
          <w:rFonts w:ascii="Times New Roman" w:eastAsia="Calibri" w:hAnsi="Times New Roman" w:cs="Times New Roman"/>
          <w:color w:val="000000"/>
          <w:lang w:eastAsia="pl-PL"/>
        </w:rPr>
        <w:t>ów</w:t>
      </w:r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 z dnia</w:t>
      </w:r>
      <w:r w:rsidR="00FB4C5A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proofErr w:type="gramStart"/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 ….</w:t>
      </w:r>
      <w:proofErr w:type="gramEnd"/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. r. </w:t>
      </w:r>
    </w:p>
    <w:p w14:paraId="4AB289C4" w14:textId="77777777" w:rsidR="00317722" w:rsidRPr="00317722" w:rsidRDefault="00317722" w:rsidP="00317722">
      <w:pPr>
        <w:spacing w:after="67"/>
        <w:ind w:right="5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14:paraId="6BE2AA02" w14:textId="183563D9" w:rsidR="00317722" w:rsidRPr="00317722" w:rsidRDefault="00317722" w:rsidP="00D11F60">
      <w:pPr>
        <w:keepNext/>
        <w:keepLines/>
        <w:spacing w:after="110"/>
        <w:ind w:right="55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Wniosek o udzielenie dotacji z budżetu Gminy Potworów </w:t>
      </w:r>
    </w:p>
    <w:p w14:paraId="71A101E3" w14:textId="77777777" w:rsidR="00317722" w:rsidRPr="00317722" w:rsidRDefault="00317722" w:rsidP="00317722">
      <w:pPr>
        <w:numPr>
          <w:ilvl w:val="0"/>
          <w:numId w:val="8"/>
        </w:numPr>
        <w:spacing w:after="155"/>
        <w:ind w:hanging="40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Dane wnioskodawcy: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8D268B6" w14:textId="77777777" w:rsidR="00317722" w:rsidRPr="00317722" w:rsidRDefault="00317722" w:rsidP="00317722">
      <w:pPr>
        <w:numPr>
          <w:ilvl w:val="1"/>
          <w:numId w:val="8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Nazwa wnioskodawcy: </w:t>
      </w:r>
    </w:p>
    <w:p w14:paraId="4B07E2B6" w14:textId="2D6BE9F9" w:rsidR="00317722" w:rsidRPr="00317722" w:rsidRDefault="00317722" w:rsidP="008B1032">
      <w:pPr>
        <w:spacing w:after="157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</w:t>
      </w:r>
    </w:p>
    <w:p w14:paraId="08913CBB" w14:textId="0D82C139" w:rsidR="00317722" w:rsidRPr="00317722" w:rsidRDefault="00317722" w:rsidP="008B1032">
      <w:pPr>
        <w:spacing w:after="154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 </w:t>
      </w:r>
    </w:p>
    <w:p w14:paraId="46D398E4" w14:textId="44E9D76C" w:rsidR="00317722" w:rsidRPr="00317722" w:rsidRDefault="00317722" w:rsidP="008B1032">
      <w:pPr>
        <w:spacing w:after="154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 </w:t>
      </w:r>
    </w:p>
    <w:p w14:paraId="3E9D3D31" w14:textId="77777777" w:rsidR="00317722" w:rsidRPr="00317722" w:rsidRDefault="00317722" w:rsidP="00317722">
      <w:pPr>
        <w:numPr>
          <w:ilvl w:val="1"/>
          <w:numId w:val="8"/>
        </w:numPr>
        <w:spacing w:after="154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Adres wnioskodawcy: </w:t>
      </w:r>
    </w:p>
    <w:p w14:paraId="31415CE4" w14:textId="0272A10D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………..........……………... </w:t>
      </w:r>
    </w:p>
    <w:p w14:paraId="3395535F" w14:textId="55C83034" w:rsidR="00317722" w:rsidRPr="00317722" w:rsidRDefault="00317722" w:rsidP="008B1032">
      <w:pPr>
        <w:spacing w:after="154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02AC345D" w14:textId="15179CCC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……………………………………………………………. </w:t>
      </w:r>
    </w:p>
    <w:p w14:paraId="236186E3" w14:textId="77777777" w:rsidR="00317722" w:rsidRPr="00317722" w:rsidRDefault="00317722" w:rsidP="00317722">
      <w:pPr>
        <w:spacing w:after="27"/>
        <w:ind w:left="36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F8087A8" w14:textId="77777777" w:rsidR="00317722" w:rsidRPr="00317722" w:rsidRDefault="00317722" w:rsidP="00317722">
      <w:pPr>
        <w:numPr>
          <w:ilvl w:val="1"/>
          <w:numId w:val="8"/>
        </w:numPr>
        <w:spacing w:after="0" w:line="399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Data wpisu i numer w systemie informacyjnym gospodarowania wodami Państwowego Gospodarstwa Wodnego Wody Polskie: </w:t>
      </w:r>
    </w:p>
    <w:p w14:paraId="30E13D08" w14:textId="6DCA5A9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……………………..... </w:t>
      </w:r>
    </w:p>
    <w:p w14:paraId="4BEF1F44" w14:textId="77777777" w:rsidR="00317722" w:rsidRPr="00317722" w:rsidRDefault="00317722" w:rsidP="00317722">
      <w:pPr>
        <w:spacing w:after="24"/>
        <w:ind w:left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F8F58DC" w14:textId="77777777" w:rsidR="00317722" w:rsidRPr="00317722" w:rsidRDefault="00317722" w:rsidP="00317722">
      <w:pPr>
        <w:numPr>
          <w:ilvl w:val="1"/>
          <w:numId w:val="8"/>
        </w:numPr>
        <w:spacing w:after="154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Numer rachunku bankowego: </w:t>
      </w:r>
    </w:p>
    <w:p w14:paraId="2950ABA4" w14:textId="197355EB" w:rsidR="00317722" w:rsidRPr="00317722" w:rsidRDefault="00317722" w:rsidP="008B1032">
      <w:pPr>
        <w:spacing w:after="108" w:line="265" w:lineRule="auto"/>
        <w:ind w:left="357"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……………………..........………………………... </w:t>
      </w:r>
    </w:p>
    <w:p w14:paraId="16D58381" w14:textId="77777777" w:rsidR="00317722" w:rsidRPr="00317722" w:rsidRDefault="00317722" w:rsidP="00317722">
      <w:pPr>
        <w:spacing w:after="27"/>
        <w:ind w:left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822A5EF" w14:textId="77777777" w:rsidR="00317722" w:rsidRPr="00317722" w:rsidRDefault="00317722" w:rsidP="00317722">
      <w:pPr>
        <w:numPr>
          <w:ilvl w:val="1"/>
          <w:numId w:val="8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Dane osób uprawnionych do składania oświadczeń woli w imieniu wnioskodawcy: </w:t>
      </w:r>
    </w:p>
    <w:p w14:paraId="044492E7" w14:textId="5F216C78" w:rsidR="00317722" w:rsidRPr="00317722" w:rsidRDefault="00317722" w:rsidP="008B1032">
      <w:pPr>
        <w:spacing w:after="46" w:line="357" w:lineRule="auto"/>
        <w:ind w:left="10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 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</w:t>
      </w:r>
    </w:p>
    <w:p w14:paraId="55C4498F" w14:textId="20E3529B" w:rsidR="00317722" w:rsidRPr="00317722" w:rsidRDefault="00317722" w:rsidP="008B1032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 </w:t>
      </w:r>
    </w:p>
    <w:p w14:paraId="6646E224" w14:textId="77777777" w:rsidR="00317722" w:rsidRPr="00317722" w:rsidRDefault="00317722" w:rsidP="00317722">
      <w:pPr>
        <w:spacing w:after="33"/>
        <w:ind w:left="36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85E6E32" w14:textId="77777777" w:rsidR="00317722" w:rsidRPr="00317722" w:rsidRDefault="00317722" w:rsidP="00317722">
      <w:pPr>
        <w:numPr>
          <w:ilvl w:val="0"/>
          <w:numId w:val="8"/>
        </w:numPr>
        <w:spacing w:after="155"/>
        <w:ind w:hanging="40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Wielkość wnioskowanej dotacji: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9B65C50" w14:textId="77777777" w:rsidR="00317722" w:rsidRPr="00317722" w:rsidRDefault="00317722" w:rsidP="00317722">
      <w:pPr>
        <w:numPr>
          <w:ilvl w:val="1"/>
          <w:numId w:val="8"/>
        </w:numPr>
        <w:spacing w:after="156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Wnioskowana kwota dotacji: </w:t>
      </w:r>
    </w:p>
    <w:p w14:paraId="6BD689C6" w14:textId="25ACB416" w:rsidR="00317722" w:rsidRPr="00317722" w:rsidRDefault="00317722" w:rsidP="008B1032">
      <w:pPr>
        <w:spacing w:after="108" w:line="265" w:lineRule="auto"/>
        <w:ind w:left="357"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…………………………………………………………………………. </w:t>
      </w:r>
    </w:p>
    <w:p w14:paraId="2070605A" w14:textId="77777777" w:rsidR="00317722" w:rsidRPr="00317722" w:rsidRDefault="00317722" w:rsidP="00317722">
      <w:pPr>
        <w:numPr>
          <w:ilvl w:val="1"/>
          <w:numId w:val="8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Słownie: </w:t>
      </w:r>
    </w:p>
    <w:p w14:paraId="122D1412" w14:textId="66D2E8BF" w:rsidR="00317722" w:rsidRPr="00317722" w:rsidRDefault="00317722" w:rsidP="008B1032">
      <w:pPr>
        <w:spacing w:after="154" w:line="265" w:lineRule="auto"/>
        <w:ind w:left="-142" w:right="26" w:firstLine="14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</w:t>
      </w:r>
    </w:p>
    <w:p w14:paraId="75753700" w14:textId="25C13DA2" w:rsidR="00317722" w:rsidRPr="00317722" w:rsidRDefault="00317722" w:rsidP="008B1032">
      <w:pPr>
        <w:spacing w:after="522" w:line="265" w:lineRule="auto"/>
        <w:ind w:left="-142" w:right="26" w:firstLine="14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 </w:t>
      </w:r>
    </w:p>
    <w:p w14:paraId="27A1D4F3" w14:textId="77777777" w:rsidR="00317722" w:rsidRPr="00317722" w:rsidRDefault="00317722" w:rsidP="00317722">
      <w:pPr>
        <w:numPr>
          <w:ilvl w:val="0"/>
          <w:numId w:val="8"/>
        </w:numPr>
        <w:spacing w:after="155"/>
        <w:ind w:hanging="40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Opis zadania przeznaczonego do realizacji z wnioskowanej dotacji: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6734473" w14:textId="77777777" w:rsidR="00317722" w:rsidRPr="00317722" w:rsidRDefault="00317722" w:rsidP="00317722">
      <w:pPr>
        <w:numPr>
          <w:ilvl w:val="1"/>
          <w:numId w:val="8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Szczegółowy opis zadania: </w:t>
      </w:r>
    </w:p>
    <w:p w14:paraId="0F159EE9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4B7E0DC9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3DE3BA40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646D081B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45DCF25D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484AAB9B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73A640A2" w14:textId="77777777" w:rsidR="00317722" w:rsidRPr="00317722" w:rsidRDefault="00317722" w:rsidP="008B1032">
      <w:pPr>
        <w:spacing w:after="1" w:line="357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</w:t>
      </w:r>
    </w:p>
    <w:p w14:paraId="541CE2C0" w14:textId="295F272D" w:rsidR="00317722" w:rsidRPr="00317722" w:rsidRDefault="00317722" w:rsidP="008B1032">
      <w:pPr>
        <w:spacing w:after="0"/>
        <w:ind w:left="362"/>
        <w:rPr>
          <w:rFonts w:ascii="Times New Roman" w:eastAsia="Calibri" w:hAnsi="Times New Roman" w:cs="Times New Roman"/>
          <w:color w:val="000000"/>
          <w:lang w:eastAsia="pl-PL"/>
        </w:rPr>
      </w:pPr>
    </w:p>
    <w:p w14:paraId="7333B17E" w14:textId="77777777" w:rsidR="00317722" w:rsidRPr="00317722" w:rsidRDefault="00317722" w:rsidP="00317722">
      <w:pPr>
        <w:spacing w:after="154" w:line="265" w:lineRule="auto"/>
        <w:ind w:left="357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Pr="00317722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Termin i miejsce realizacji zadania: </w:t>
      </w:r>
    </w:p>
    <w:p w14:paraId="212D357F" w14:textId="77777777" w:rsidR="00317722" w:rsidRPr="00317722" w:rsidRDefault="00317722" w:rsidP="008B1032">
      <w:pPr>
        <w:spacing w:after="108" w:line="265" w:lineRule="auto"/>
        <w:ind w:left="357"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……………………………………………………………………………………………… </w:t>
      </w:r>
    </w:p>
    <w:p w14:paraId="2676BD65" w14:textId="70AD3E15" w:rsidR="00317722" w:rsidRPr="00317722" w:rsidRDefault="00317722" w:rsidP="008B1032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44C8BE8" w14:textId="77777777" w:rsidR="00317722" w:rsidRPr="00317722" w:rsidRDefault="00317722" w:rsidP="00317722">
      <w:pPr>
        <w:numPr>
          <w:ilvl w:val="0"/>
          <w:numId w:val="9"/>
        </w:numPr>
        <w:spacing w:after="155"/>
        <w:ind w:hanging="355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Przewidywany koszt realizacji zadania oraz wskazanie źródeł finansowania zadania: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42391FD" w14:textId="051A6E94" w:rsidR="00317722" w:rsidRPr="00317722" w:rsidRDefault="00317722" w:rsidP="008B1032">
      <w:pPr>
        <w:numPr>
          <w:ilvl w:val="1"/>
          <w:numId w:val="9"/>
        </w:numPr>
        <w:spacing w:after="0" w:line="397" w:lineRule="auto"/>
        <w:ind w:right="26" w:hanging="34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Przewidywany koszt realizacji zadania: …………………………………………</w:t>
      </w: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słownie:   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03A45268" w14:textId="77777777" w:rsidR="00317722" w:rsidRPr="00317722" w:rsidRDefault="00317722" w:rsidP="008B1032">
      <w:pPr>
        <w:numPr>
          <w:ilvl w:val="1"/>
          <w:numId w:val="9"/>
        </w:numPr>
        <w:spacing w:after="156" w:line="265" w:lineRule="auto"/>
        <w:ind w:right="26" w:hanging="34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Planowane źródła finansowania zadania</w:t>
      </w:r>
      <w:r w:rsidRPr="00317722">
        <w:rPr>
          <w:rFonts w:ascii="Times New Roman" w:eastAsia="Times New Roman" w:hAnsi="Times New Roman" w:cs="Times New Roman"/>
          <w:color w:val="FF0000"/>
          <w:lang w:eastAsia="pl-PL"/>
        </w:rPr>
        <w:t>:</w:t>
      </w: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1FA1BCC" w14:textId="77777777" w:rsidR="00317722" w:rsidRPr="00317722" w:rsidRDefault="00317722" w:rsidP="00317722">
      <w:pPr>
        <w:numPr>
          <w:ilvl w:val="2"/>
          <w:numId w:val="9"/>
        </w:numPr>
        <w:spacing w:after="154" w:line="265" w:lineRule="auto"/>
        <w:ind w:right="26" w:hanging="2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wkład własny spółki wodnej: ………………………………………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03094DE9" w14:textId="77777777" w:rsidR="00317722" w:rsidRPr="00317722" w:rsidRDefault="00317722" w:rsidP="00317722">
      <w:pPr>
        <w:numPr>
          <w:ilvl w:val="2"/>
          <w:numId w:val="9"/>
        </w:numPr>
        <w:spacing w:after="156" w:line="265" w:lineRule="auto"/>
        <w:ind w:right="26" w:hanging="2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dotacja celowa z budżetu gminy: …………………………………………, </w:t>
      </w:r>
    </w:p>
    <w:p w14:paraId="16FE8D3C" w14:textId="77777777" w:rsidR="00317722" w:rsidRPr="00317722" w:rsidRDefault="00317722" w:rsidP="00317722">
      <w:pPr>
        <w:numPr>
          <w:ilvl w:val="2"/>
          <w:numId w:val="9"/>
        </w:numPr>
        <w:spacing w:after="154" w:line="265" w:lineRule="auto"/>
        <w:ind w:right="26" w:hanging="2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inne źródła: ……………………………………………………………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3E7CE302" w14:textId="77777777" w:rsidR="00317722" w:rsidRPr="00317722" w:rsidRDefault="00317722" w:rsidP="00317722">
      <w:pPr>
        <w:numPr>
          <w:ilvl w:val="2"/>
          <w:numId w:val="9"/>
        </w:numPr>
        <w:spacing w:after="108" w:line="265" w:lineRule="auto"/>
        <w:ind w:right="26" w:hanging="2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razem: ……………………………………………………………………….</w:t>
      </w: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78C34328" w14:textId="2485501D" w:rsidR="00317722" w:rsidRPr="00317722" w:rsidRDefault="00317722" w:rsidP="008B1032">
      <w:pPr>
        <w:spacing w:after="11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5F452A9" w14:textId="77777777" w:rsidR="00317722" w:rsidRPr="00317722" w:rsidRDefault="00317722" w:rsidP="00317722">
      <w:pPr>
        <w:numPr>
          <w:ilvl w:val="0"/>
          <w:numId w:val="9"/>
        </w:numPr>
        <w:spacing w:after="108"/>
        <w:ind w:hanging="355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Podpisy upoważnionych do składania oświadczeń woli w imieniu wnioskodawcy: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914046C" w14:textId="61703F14" w:rsidR="00317722" w:rsidRPr="00317722" w:rsidRDefault="00317722" w:rsidP="00317722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</w:p>
    <w:p w14:paraId="4FFA73C8" w14:textId="5C841536" w:rsidR="00317722" w:rsidRPr="00317722" w:rsidRDefault="00317722" w:rsidP="00317722">
      <w:pPr>
        <w:spacing w:after="154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</w:t>
      </w:r>
    </w:p>
    <w:p w14:paraId="55E97D59" w14:textId="5E3FDC81" w:rsidR="00317722" w:rsidRPr="00317722" w:rsidRDefault="00317722" w:rsidP="008B1032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 </w:t>
      </w:r>
    </w:p>
    <w:p w14:paraId="797AABD3" w14:textId="77777777" w:rsidR="00317722" w:rsidRPr="00317722" w:rsidRDefault="00317722" w:rsidP="00317722">
      <w:pPr>
        <w:spacing w:after="1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Załączniki: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1EBE74" w14:textId="77777777" w:rsidR="00317722" w:rsidRPr="00317722" w:rsidRDefault="00317722" w:rsidP="00317722">
      <w:pPr>
        <w:numPr>
          <w:ilvl w:val="1"/>
          <w:numId w:val="9"/>
        </w:numPr>
        <w:spacing w:after="156" w:line="265" w:lineRule="auto"/>
        <w:ind w:right="26" w:firstLine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statut spółki wodnej; </w:t>
      </w:r>
    </w:p>
    <w:p w14:paraId="207D4B46" w14:textId="77777777" w:rsidR="00317722" w:rsidRPr="00317722" w:rsidRDefault="00317722" w:rsidP="00317722">
      <w:pPr>
        <w:numPr>
          <w:ilvl w:val="1"/>
          <w:numId w:val="9"/>
        </w:numPr>
        <w:spacing w:after="159" w:line="265" w:lineRule="auto"/>
        <w:ind w:right="26" w:firstLine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…………………………………………………………………………………………... </w:t>
      </w:r>
    </w:p>
    <w:p w14:paraId="01BD7BE6" w14:textId="77777777" w:rsidR="00317722" w:rsidRPr="00317722" w:rsidRDefault="00317722" w:rsidP="00317722">
      <w:pPr>
        <w:numPr>
          <w:ilvl w:val="1"/>
          <w:numId w:val="9"/>
        </w:numPr>
        <w:spacing w:after="155" w:line="265" w:lineRule="auto"/>
        <w:ind w:right="26" w:firstLine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…………………………………………………………………………………………... </w:t>
      </w:r>
    </w:p>
    <w:p w14:paraId="5D46D442" w14:textId="40CF530A" w:rsidR="00317722" w:rsidRPr="00317722" w:rsidRDefault="00317722" w:rsidP="00317722">
      <w:pPr>
        <w:numPr>
          <w:ilvl w:val="1"/>
          <w:numId w:val="9"/>
        </w:numPr>
        <w:spacing w:after="10133" w:line="265" w:lineRule="auto"/>
        <w:ind w:right="26" w:firstLine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……………................……………………………………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……………... </w:t>
      </w:r>
    </w:p>
    <w:p w14:paraId="0A37E295" w14:textId="77777777" w:rsidR="00317722" w:rsidRPr="00317722" w:rsidRDefault="00317722" w:rsidP="00317722">
      <w:pPr>
        <w:rPr>
          <w:rFonts w:ascii="Times New Roman" w:eastAsia="Calibri" w:hAnsi="Times New Roman" w:cs="Times New Roman"/>
          <w:color w:val="000000"/>
          <w:lang w:eastAsia="pl-PL"/>
        </w:rPr>
        <w:sectPr w:rsidR="00317722" w:rsidRPr="003177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21" w:right="1367" w:bottom="707" w:left="1419" w:header="814" w:footer="702" w:gutter="0"/>
          <w:cols w:space="708"/>
        </w:sectPr>
      </w:pPr>
    </w:p>
    <w:p w14:paraId="77138E88" w14:textId="43C30897" w:rsidR="008B1032" w:rsidRDefault="00317722" w:rsidP="005E79AC">
      <w:pPr>
        <w:spacing w:after="0"/>
        <w:ind w:right="37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2 do Uchwały nr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….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8B1032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14:paraId="28FCF904" w14:textId="136D712D" w:rsidR="00317722" w:rsidRPr="00317722" w:rsidRDefault="00317722" w:rsidP="008B1032">
      <w:pPr>
        <w:spacing w:after="0"/>
        <w:ind w:left="10" w:right="37" w:hanging="10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Rady Gminy w Potwor</w:t>
      </w:r>
      <w:r w:rsidR="00FB4C5A">
        <w:rPr>
          <w:rFonts w:ascii="Times New Roman" w:eastAsia="Times New Roman" w:hAnsi="Times New Roman" w:cs="Times New Roman"/>
          <w:color w:val="000000"/>
          <w:lang w:eastAsia="pl-PL"/>
        </w:rPr>
        <w:t>ów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z dnia ……. r. </w:t>
      </w:r>
    </w:p>
    <w:p w14:paraId="66945CCA" w14:textId="0B11EC3A" w:rsidR="005E79AC" w:rsidRPr="00FB4C5A" w:rsidRDefault="00317722" w:rsidP="00FB4C5A">
      <w:pPr>
        <w:spacing w:after="159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335D863" w14:textId="2C2D72A8" w:rsidR="00317722" w:rsidRPr="00317722" w:rsidRDefault="008B1032" w:rsidP="008B1032">
      <w:pPr>
        <w:spacing w:after="15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8B10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  <w:t>Sprawozdanie</w:t>
      </w:r>
    </w:p>
    <w:p w14:paraId="63BB1794" w14:textId="77777777" w:rsidR="00317722" w:rsidRPr="00317722" w:rsidRDefault="00317722" w:rsidP="00317722">
      <w:pPr>
        <w:numPr>
          <w:ilvl w:val="0"/>
          <w:numId w:val="10"/>
        </w:numPr>
        <w:spacing w:after="108" w:line="265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Dane podmiotu rozliczającego dotacje: </w:t>
      </w:r>
    </w:p>
    <w:p w14:paraId="1B848782" w14:textId="77777777" w:rsidR="00317722" w:rsidRPr="00317722" w:rsidRDefault="00317722" w:rsidP="00317722">
      <w:pPr>
        <w:numPr>
          <w:ilvl w:val="1"/>
          <w:numId w:val="10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Nazwa:........................................................................................................................................</w:t>
      </w:r>
      <w:proofErr w:type="gramEnd"/>
    </w:p>
    <w:p w14:paraId="464F5640" w14:textId="77777777" w:rsidR="00317722" w:rsidRPr="00317722" w:rsidRDefault="00317722" w:rsidP="00317722">
      <w:pPr>
        <w:spacing w:after="108" w:line="265" w:lineRule="auto"/>
        <w:ind w:left="73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6CACAEC9" w14:textId="77777777" w:rsidR="00317722" w:rsidRPr="00317722" w:rsidRDefault="00317722" w:rsidP="00317722">
      <w:pPr>
        <w:numPr>
          <w:ilvl w:val="1"/>
          <w:numId w:val="10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Adres:..........................................................................................................................................</w:t>
      </w:r>
      <w:proofErr w:type="gramEnd"/>
    </w:p>
    <w:p w14:paraId="37BA578C" w14:textId="77777777" w:rsidR="00317722" w:rsidRPr="00317722" w:rsidRDefault="00317722" w:rsidP="00317722">
      <w:pPr>
        <w:spacing w:after="136" w:line="265" w:lineRule="auto"/>
        <w:ind w:left="73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14:paraId="02BD5986" w14:textId="77777777" w:rsidR="00317722" w:rsidRPr="00317722" w:rsidRDefault="00317722" w:rsidP="00317722">
      <w:pPr>
        <w:numPr>
          <w:ilvl w:val="1"/>
          <w:numId w:val="10"/>
        </w:numPr>
        <w:spacing w:after="133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Data wpisu i numer w systemie informacyjnym gospodarowania wodami Państwowego </w:t>
      </w:r>
    </w:p>
    <w:p w14:paraId="35201DFB" w14:textId="128D7B93" w:rsidR="00317722" w:rsidRPr="00317722" w:rsidRDefault="00317722" w:rsidP="00317722">
      <w:pPr>
        <w:spacing w:after="158" w:line="265" w:lineRule="auto"/>
        <w:ind w:left="73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Gospodarstwa Wodnego Wody 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Polskie  …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…. </w:t>
      </w:r>
    </w:p>
    <w:p w14:paraId="28CF010D" w14:textId="77777777" w:rsidR="008B1032" w:rsidRPr="008B1032" w:rsidRDefault="00317722" w:rsidP="008B1032">
      <w:pPr>
        <w:numPr>
          <w:ilvl w:val="1"/>
          <w:numId w:val="10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Dane osób uprawnionych do składania oświadczeń woli w imieniu Wnioskodawcy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7709D16" w14:textId="2437EC20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2B996142" w14:textId="2417B639" w:rsidR="00317722" w:rsidRPr="00317722" w:rsidRDefault="00317722" w:rsidP="009F1D56">
      <w:pPr>
        <w:spacing w:after="1" w:line="357" w:lineRule="auto"/>
        <w:ind w:left="10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 ...............................................................................................................................................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 </w:t>
      </w:r>
    </w:p>
    <w:p w14:paraId="3634E922" w14:textId="77777777" w:rsidR="00317722" w:rsidRPr="00317722" w:rsidRDefault="00317722" w:rsidP="00317722">
      <w:pPr>
        <w:numPr>
          <w:ilvl w:val="0"/>
          <w:numId w:val="10"/>
        </w:numPr>
        <w:spacing w:after="108" w:line="265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Wielkość rozliczanej dotacji: </w:t>
      </w:r>
    </w:p>
    <w:p w14:paraId="26E0941F" w14:textId="77777777" w:rsidR="00317722" w:rsidRPr="00317722" w:rsidRDefault="00317722" w:rsidP="00317722">
      <w:pPr>
        <w:numPr>
          <w:ilvl w:val="1"/>
          <w:numId w:val="10"/>
        </w:numPr>
        <w:spacing w:after="142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Rozliczana kwota 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dotacji:...........................................................................................................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09F29C7" w14:textId="77777777" w:rsidR="00317722" w:rsidRPr="00317722" w:rsidRDefault="00317722" w:rsidP="009F1D56">
      <w:pPr>
        <w:spacing w:after="2" w:line="356" w:lineRule="auto"/>
        <w:ind w:left="707" w:right="26"/>
        <w:rPr>
          <w:rFonts w:ascii="Times New Roman" w:eastAsia="Calibri" w:hAnsi="Times New Roman" w:cs="Times New Roman"/>
          <w:color w:val="000000"/>
          <w:lang w:eastAsia="pl-PL"/>
        </w:rPr>
      </w:pP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Słownie:......................................................................................................................................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451279D4" w14:textId="77777777" w:rsidR="00317722" w:rsidRPr="00317722" w:rsidRDefault="00317722" w:rsidP="00317722">
      <w:pPr>
        <w:numPr>
          <w:ilvl w:val="0"/>
          <w:numId w:val="10"/>
        </w:numPr>
        <w:spacing w:after="108" w:line="265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Opis zrealizowanego zadania z uzyskanej dotacji: </w:t>
      </w:r>
    </w:p>
    <w:p w14:paraId="70D89F3E" w14:textId="77777777" w:rsidR="00317722" w:rsidRPr="00317722" w:rsidRDefault="00317722" w:rsidP="00317722">
      <w:pPr>
        <w:numPr>
          <w:ilvl w:val="1"/>
          <w:numId w:val="10"/>
        </w:numPr>
        <w:spacing w:after="140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Zakres przedmiotowy zrealizowanego zadania: </w:t>
      </w:r>
    </w:p>
    <w:p w14:paraId="4161F693" w14:textId="77777777" w:rsidR="00317722" w:rsidRPr="00317722" w:rsidRDefault="00317722" w:rsidP="00317722">
      <w:pPr>
        <w:spacing w:after="0" w:line="358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663D325A" w14:textId="1D6BA6C7" w:rsidR="00317722" w:rsidRPr="00317722" w:rsidRDefault="00317722" w:rsidP="00317722">
      <w:pPr>
        <w:spacing w:after="1" w:line="357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218ED55D" w14:textId="77777777" w:rsidR="00317722" w:rsidRPr="00317722" w:rsidRDefault="00317722" w:rsidP="00317722">
      <w:pPr>
        <w:numPr>
          <w:ilvl w:val="1"/>
          <w:numId w:val="10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Termin i miejsce realizacji zadania: </w:t>
      </w:r>
    </w:p>
    <w:p w14:paraId="7F9C04EF" w14:textId="77777777" w:rsidR="00317722" w:rsidRPr="00317722" w:rsidRDefault="00317722" w:rsidP="00317722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…............................................................................................................................................................</w:t>
      </w:r>
    </w:p>
    <w:p w14:paraId="3038BA9C" w14:textId="64B88F57" w:rsidR="00317722" w:rsidRDefault="00317722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................................................................................................................................................................ </w:t>
      </w:r>
    </w:p>
    <w:p w14:paraId="175FF445" w14:textId="572AB19D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ECB6DE" w14:textId="63302C87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2914A1" w14:textId="2509394F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DE856DA" w14:textId="0558CA28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5015CE" w14:textId="2D615F4C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91A9D3" w14:textId="77777777" w:rsidR="005E79AC" w:rsidRPr="00317722" w:rsidRDefault="005E79AC" w:rsidP="005E79AC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14:paraId="0B5BC579" w14:textId="77777777" w:rsidR="00317722" w:rsidRPr="00317722" w:rsidRDefault="00317722" w:rsidP="00317722">
      <w:pPr>
        <w:numPr>
          <w:ilvl w:val="0"/>
          <w:numId w:val="10"/>
        </w:numPr>
        <w:spacing w:after="30" w:line="358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Zestawienie poniesionych kosztów realizacji zadania oraz wskazanie źródeł finansowania zadania: </w:t>
      </w:r>
    </w:p>
    <w:p w14:paraId="2DC6F502" w14:textId="4A90A049" w:rsidR="00317722" w:rsidRPr="00317722" w:rsidRDefault="00317722" w:rsidP="00317722">
      <w:pPr>
        <w:numPr>
          <w:ilvl w:val="1"/>
          <w:numId w:val="10"/>
        </w:numPr>
        <w:spacing w:after="0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Zestawienie dokumentów, potwierdzających koszty realizacji zadania:  </w:t>
      </w:r>
    </w:p>
    <w:tbl>
      <w:tblPr>
        <w:tblStyle w:val="TableGrid"/>
        <w:tblW w:w="9648" w:type="dxa"/>
        <w:tblInd w:w="-55" w:type="dxa"/>
        <w:tblCellMar>
          <w:top w:w="57" w:type="dxa"/>
          <w:left w:w="10" w:type="dxa"/>
        </w:tblCellMar>
        <w:tblLook w:val="04A0" w:firstRow="1" w:lastRow="0" w:firstColumn="1" w:lastColumn="0" w:noHBand="0" w:noVBand="1"/>
      </w:tblPr>
      <w:tblGrid>
        <w:gridCol w:w="1474"/>
        <w:gridCol w:w="1702"/>
        <w:gridCol w:w="1844"/>
        <w:gridCol w:w="1416"/>
        <w:gridCol w:w="1561"/>
        <w:gridCol w:w="1651"/>
      </w:tblGrid>
      <w:tr w:rsidR="00317722" w:rsidRPr="00317722" w14:paraId="0AA0B8DB" w14:textId="77777777" w:rsidTr="005E79AC">
        <w:trPr>
          <w:trHeight w:val="308"/>
        </w:trPr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1F19" w14:textId="618E4B0D" w:rsidR="00317722" w:rsidRPr="00317722" w:rsidRDefault="00317722" w:rsidP="005E79A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Nr dokumentu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5FE5F7" w14:textId="2AE22E54" w:rsidR="00317722" w:rsidRPr="00317722" w:rsidRDefault="00317722" w:rsidP="005E79AC">
            <w:pPr>
              <w:ind w:firstLine="3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Data wystawienia dokumentu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64E285" w14:textId="6210E28E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Zakres prac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2F0D7" w14:textId="07A15380" w:rsidR="00317722" w:rsidRPr="00317722" w:rsidRDefault="00317722" w:rsidP="005E79AC">
            <w:pPr>
              <w:ind w:firstLine="5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Koszt realizacji zadania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50DC" w14:textId="3657ADE8" w:rsidR="00317722" w:rsidRPr="00317722" w:rsidRDefault="00317722" w:rsidP="005E79AC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 tym</w:t>
            </w:r>
          </w:p>
        </w:tc>
      </w:tr>
      <w:tr w:rsidR="00317722" w:rsidRPr="00317722" w14:paraId="22500BD3" w14:textId="77777777" w:rsidTr="005E79AC">
        <w:trPr>
          <w:trHeight w:val="57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04E1F" w14:textId="77777777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221EDAE" w14:textId="77777777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A7EDB2" w14:textId="77777777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6BC6D" w14:textId="77777777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78E9E" w14:textId="5CB770FA" w:rsidR="00317722" w:rsidRPr="00317722" w:rsidRDefault="00317722" w:rsidP="005E79AC">
            <w:pPr>
              <w:ind w:left="2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sfinansowany z dotacji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2841" w14:textId="0475FC8B" w:rsidR="00317722" w:rsidRPr="00317722" w:rsidRDefault="00317722" w:rsidP="005E79AC">
            <w:pPr>
              <w:ind w:left="19" w:hanging="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sfinansowany ze środków własnych</w:t>
            </w:r>
          </w:p>
        </w:tc>
      </w:tr>
      <w:tr w:rsidR="00317722" w:rsidRPr="00317722" w14:paraId="66CD6B6F" w14:textId="77777777" w:rsidTr="000E42E1">
        <w:trPr>
          <w:trHeight w:val="523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58B1" w14:textId="77777777" w:rsidR="00317722" w:rsidRPr="00317722" w:rsidRDefault="00317722" w:rsidP="00317722">
            <w:pPr>
              <w:ind w:lef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718399" w14:textId="77777777" w:rsidR="00317722" w:rsidRPr="00317722" w:rsidRDefault="00317722" w:rsidP="00317722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D263D2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C1D99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833CD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8024E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17722" w:rsidRPr="00317722" w14:paraId="18BD0AB3" w14:textId="77777777" w:rsidTr="000E42E1">
        <w:trPr>
          <w:trHeight w:val="526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F8053" w14:textId="77777777" w:rsidR="00317722" w:rsidRPr="00317722" w:rsidRDefault="00317722" w:rsidP="00317722">
            <w:pPr>
              <w:ind w:lef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0AEBCA" w14:textId="77777777" w:rsidR="00317722" w:rsidRPr="00317722" w:rsidRDefault="00317722" w:rsidP="00317722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1044CC5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1F7BD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BCCB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74E4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17722" w:rsidRPr="00317722" w14:paraId="7A774198" w14:textId="77777777" w:rsidTr="000E42E1">
        <w:trPr>
          <w:trHeight w:val="523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220F0" w14:textId="77777777" w:rsidR="00317722" w:rsidRPr="00317722" w:rsidRDefault="00317722" w:rsidP="00317722">
            <w:pPr>
              <w:ind w:lef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4A684F5" w14:textId="77777777" w:rsidR="00317722" w:rsidRPr="00317722" w:rsidRDefault="00317722" w:rsidP="00317722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4788D0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87D4A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B3EAD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2E91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17722" w:rsidRPr="00317722" w14:paraId="74B3F196" w14:textId="77777777" w:rsidTr="000E42E1">
        <w:trPr>
          <w:trHeight w:val="523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6B04" w14:textId="77777777" w:rsidR="00317722" w:rsidRPr="00317722" w:rsidRDefault="00317722" w:rsidP="00317722">
            <w:pPr>
              <w:ind w:lef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424999" w14:textId="77777777" w:rsidR="00317722" w:rsidRPr="00317722" w:rsidRDefault="00317722" w:rsidP="00317722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0E67EB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58D97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5D75C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C7C7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17722" w:rsidRPr="00317722" w14:paraId="65A77323" w14:textId="77777777" w:rsidTr="000E42E1">
        <w:trPr>
          <w:trHeight w:val="526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47EE98" w14:textId="77777777" w:rsidR="00317722" w:rsidRPr="00317722" w:rsidRDefault="00317722" w:rsidP="003177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914AA" w14:textId="77777777" w:rsidR="00317722" w:rsidRPr="00317722" w:rsidRDefault="00317722" w:rsidP="003177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0BBA7043" w14:textId="77777777" w:rsidR="00317722" w:rsidRPr="00317722" w:rsidRDefault="00317722" w:rsidP="00317722">
            <w:pPr>
              <w:ind w:right="55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Razem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717E28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6BE8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7B49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1BB6D2E" w14:textId="5AAD2B7F" w:rsidR="00317722" w:rsidRPr="00317722" w:rsidRDefault="00317722" w:rsidP="005E79AC">
      <w:pPr>
        <w:spacing w:after="11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E587991" w14:textId="77777777" w:rsidR="00317722" w:rsidRPr="00317722" w:rsidRDefault="00317722" w:rsidP="00317722">
      <w:pPr>
        <w:numPr>
          <w:ilvl w:val="1"/>
          <w:numId w:val="10"/>
        </w:numPr>
        <w:spacing w:after="0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Zestawienie źródeł finansowania zadania: </w:t>
      </w:r>
    </w:p>
    <w:tbl>
      <w:tblPr>
        <w:tblStyle w:val="TableGrid"/>
        <w:tblW w:w="9640" w:type="dxa"/>
        <w:tblInd w:w="-67" w:type="dxa"/>
        <w:tblCellMar>
          <w:top w:w="6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12"/>
        <w:gridCol w:w="3214"/>
        <w:gridCol w:w="3214"/>
      </w:tblGrid>
      <w:tr w:rsidR="00317722" w:rsidRPr="00317722" w14:paraId="730B7555" w14:textId="77777777" w:rsidTr="000E42E1">
        <w:trPr>
          <w:trHeight w:val="1357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C932E" w14:textId="77777777" w:rsidR="00317722" w:rsidRPr="00317722" w:rsidRDefault="00317722" w:rsidP="00317722">
            <w:pPr>
              <w:ind w:left="5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Źródła finansowania zadania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72DF1" w14:textId="77777777" w:rsidR="00317722" w:rsidRPr="00317722" w:rsidRDefault="00317722" w:rsidP="00317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Łączna wartość kosztów realizacji zadania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A556A" w14:textId="77777777" w:rsidR="00317722" w:rsidRPr="00317722" w:rsidRDefault="00317722" w:rsidP="00317722">
            <w:pPr>
              <w:ind w:left="28" w:hanging="2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Udział poszczególnych źródeł finansowania w łącznej wartości zadania w % </w:t>
            </w:r>
          </w:p>
        </w:tc>
      </w:tr>
      <w:tr w:rsidR="00317722" w:rsidRPr="00317722" w14:paraId="153D5451" w14:textId="77777777" w:rsidTr="000E42E1">
        <w:trPr>
          <w:trHeight w:val="52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13611" w14:textId="77777777" w:rsidR="00317722" w:rsidRPr="00317722" w:rsidRDefault="00317722" w:rsidP="00317722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Dotacja z budżetu Gminy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EB23" w14:textId="77777777" w:rsidR="00317722" w:rsidRPr="00317722" w:rsidRDefault="00317722" w:rsidP="00317722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08A10" w14:textId="77777777" w:rsidR="00317722" w:rsidRPr="00317722" w:rsidRDefault="00317722" w:rsidP="00317722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17722" w:rsidRPr="00317722" w14:paraId="3E48593A" w14:textId="77777777" w:rsidTr="000E42E1">
        <w:trPr>
          <w:trHeight w:val="52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86C5B" w14:textId="77777777" w:rsidR="00317722" w:rsidRPr="00317722" w:rsidRDefault="00317722" w:rsidP="00317722">
            <w:pPr>
              <w:ind w:right="5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Środki własne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1E375" w14:textId="77777777" w:rsidR="00317722" w:rsidRPr="00317722" w:rsidRDefault="00317722" w:rsidP="00317722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FD7D8" w14:textId="77777777" w:rsidR="00317722" w:rsidRPr="00317722" w:rsidRDefault="00317722" w:rsidP="00317722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17722" w:rsidRPr="00317722" w14:paraId="17E79159" w14:textId="77777777" w:rsidTr="000E42E1">
        <w:trPr>
          <w:trHeight w:val="52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E527" w14:textId="77777777" w:rsidR="00317722" w:rsidRPr="00317722" w:rsidRDefault="00317722" w:rsidP="00317722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Inne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AF643" w14:textId="77777777" w:rsidR="00317722" w:rsidRPr="00317722" w:rsidRDefault="00317722" w:rsidP="00317722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65429" w14:textId="77777777" w:rsidR="00317722" w:rsidRPr="00317722" w:rsidRDefault="00317722" w:rsidP="00317722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17722" w:rsidRPr="00317722" w14:paraId="328C5B8B" w14:textId="77777777" w:rsidTr="000E42E1">
        <w:trPr>
          <w:trHeight w:val="52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FBEE7" w14:textId="77777777" w:rsidR="00317722" w:rsidRPr="00317722" w:rsidRDefault="00317722" w:rsidP="00317722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Razem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66E8" w14:textId="77777777" w:rsidR="00317722" w:rsidRPr="00317722" w:rsidRDefault="00317722" w:rsidP="00317722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9498" w14:textId="77777777" w:rsidR="00317722" w:rsidRPr="00317722" w:rsidRDefault="00317722" w:rsidP="00317722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29310115" w14:textId="55363643" w:rsidR="00317722" w:rsidRPr="00317722" w:rsidRDefault="00317722" w:rsidP="005E79AC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80356C6" w14:textId="77777777" w:rsidR="00317722" w:rsidRPr="00317722" w:rsidRDefault="00317722" w:rsidP="00317722">
      <w:pPr>
        <w:numPr>
          <w:ilvl w:val="0"/>
          <w:numId w:val="10"/>
        </w:numPr>
        <w:spacing w:after="108" w:line="265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Podpisy upoważnionych do składania oświadczeń woli w imieniu wnioskodawcy: </w:t>
      </w:r>
    </w:p>
    <w:p w14:paraId="2394D336" w14:textId="569C5964" w:rsidR="00317722" w:rsidRPr="00317722" w:rsidRDefault="00317722" w:rsidP="005E79AC">
      <w:pPr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1F77843A" w14:textId="471E41DF" w:rsidR="00317722" w:rsidRPr="00317722" w:rsidRDefault="00317722" w:rsidP="005E79AC">
      <w:pPr>
        <w:spacing w:after="108" w:line="265" w:lineRule="auto"/>
        <w:ind w:left="10" w:right="26" w:hanging="10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…............................................................ </w:t>
      </w:r>
    </w:p>
    <w:p w14:paraId="1050F343" w14:textId="4B4198E1" w:rsidR="00317722" w:rsidRPr="00317722" w:rsidRDefault="00317722" w:rsidP="005E79AC">
      <w:pPr>
        <w:spacing w:after="112"/>
        <w:rPr>
          <w:rFonts w:ascii="Times New Roman" w:eastAsia="Calibri" w:hAnsi="Times New Roman" w:cs="Times New Roman"/>
          <w:color w:val="000000"/>
          <w:lang w:eastAsia="pl-PL"/>
        </w:rPr>
      </w:pPr>
    </w:p>
    <w:p w14:paraId="0C910724" w14:textId="77777777" w:rsidR="00317722" w:rsidRPr="00317722" w:rsidRDefault="00317722" w:rsidP="00317722">
      <w:pPr>
        <w:spacing w:after="155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Załączniki: </w:t>
      </w:r>
    </w:p>
    <w:p w14:paraId="32CBB397" w14:textId="77777777" w:rsidR="00317722" w:rsidRPr="00317722" w:rsidRDefault="00317722" w:rsidP="00317722">
      <w:pPr>
        <w:numPr>
          <w:ilvl w:val="1"/>
          <w:numId w:val="10"/>
        </w:numPr>
        <w:spacing w:after="60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Uwierzytelnione kopie dokumentów potwierdzających wykorzystanie dotacji; </w:t>
      </w:r>
    </w:p>
    <w:p w14:paraId="4BB57495" w14:textId="77777777" w:rsidR="00317722" w:rsidRPr="00317722" w:rsidRDefault="00317722" w:rsidP="00317722">
      <w:pPr>
        <w:numPr>
          <w:ilvl w:val="1"/>
          <w:numId w:val="10"/>
        </w:numPr>
        <w:spacing w:after="51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Uwierzytelnione kopie protokołu odbioru robót, jeżeli ze względu na rodzaj wykonanych prac wymagane było sporządzenie protokołu; </w:t>
      </w:r>
    </w:p>
    <w:p w14:paraId="0B4651F9" w14:textId="77777777" w:rsidR="00317722" w:rsidRPr="00317722" w:rsidRDefault="00317722" w:rsidP="00317722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7F89A5" w14:textId="77777777" w:rsidR="003F3779" w:rsidRPr="00D11F60" w:rsidRDefault="003F3779">
      <w:pPr>
        <w:rPr>
          <w:rFonts w:ascii="Times New Roman" w:hAnsi="Times New Roman" w:cs="Times New Roman"/>
        </w:rPr>
      </w:pPr>
    </w:p>
    <w:sectPr w:rsidR="003F3779" w:rsidRPr="00D1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141A" w14:textId="77777777" w:rsidR="00832FDF" w:rsidRDefault="00832FDF">
      <w:pPr>
        <w:spacing w:after="0" w:line="240" w:lineRule="auto"/>
      </w:pPr>
      <w:r>
        <w:separator/>
      </w:r>
    </w:p>
  </w:endnote>
  <w:endnote w:type="continuationSeparator" w:id="0">
    <w:p w14:paraId="13210091" w14:textId="77777777" w:rsidR="00832FDF" w:rsidRDefault="0083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518E" w14:textId="77777777" w:rsidR="004235C5" w:rsidRDefault="005E79AC">
    <w:pPr>
      <w:spacing w:after="223"/>
    </w:pPr>
    <w:r>
      <w:rPr>
        <w:rFonts w:ascii="Calibri" w:eastAsia="Calibri" w:hAnsi="Calibri" w:cs="Calibri"/>
      </w:rPr>
      <w:t xml:space="preserve"> </w:t>
    </w:r>
  </w:p>
  <w:p w14:paraId="420A9432" w14:textId="77777777" w:rsidR="004235C5" w:rsidRDefault="005E79AC">
    <w:pPr>
      <w:spacing w:after="0"/>
      <w:ind w:right="52"/>
      <w:jc w:val="right"/>
    </w:pPr>
    <w:proofErr w:type="gramStart"/>
    <w:r>
      <w:rPr>
        <w:rFonts w:ascii="Times New Roman" w:eastAsia="Times New Roman" w:hAnsi="Times New Roman" w:cs="Times New Roman"/>
        <w:sz w:val="20"/>
      </w:rPr>
      <w:t>Strona  z</w:t>
    </w:r>
    <w:proofErr w:type="gramEnd"/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Calibri" w:eastAsia="Calibri" w:hAnsi="Calibri" w:cs="Calibri"/>
        <w:sz w:val="20"/>
      </w:rPr>
      <w:t>3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B30A" w14:textId="77777777" w:rsidR="004235C5" w:rsidRDefault="005E79AC">
    <w:pPr>
      <w:spacing w:after="223"/>
    </w:pPr>
    <w:r>
      <w:rPr>
        <w:rFonts w:ascii="Calibri" w:eastAsia="Calibri" w:hAnsi="Calibri" w:cs="Calibri"/>
      </w:rPr>
      <w:t xml:space="preserve"> </w:t>
    </w:r>
  </w:p>
  <w:p w14:paraId="5D724B57" w14:textId="77777777" w:rsidR="004235C5" w:rsidRDefault="004235C5">
    <w:pPr>
      <w:spacing w:after="0"/>
      <w:ind w:right="5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826D" w14:textId="77777777" w:rsidR="004235C5" w:rsidRDefault="005E79AC">
    <w:pPr>
      <w:spacing w:after="223"/>
    </w:pPr>
    <w:r>
      <w:rPr>
        <w:rFonts w:ascii="Calibri" w:eastAsia="Calibri" w:hAnsi="Calibri" w:cs="Calibri"/>
      </w:rPr>
      <w:t xml:space="preserve"> </w:t>
    </w:r>
  </w:p>
  <w:p w14:paraId="69B06D68" w14:textId="77777777" w:rsidR="004235C5" w:rsidRDefault="005E79AC">
    <w:pPr>
      <w:spacing w:after="0"/>
      <w:ind w:right="52"/>
      <w:jc w:val="right"/>
    </w:pPr>
    <w:proofErr w:type="gramStart"/>
    <w:r>
      <w:rPr>
        <w:rFonts w:ascii="Times New Roman" w:eastAsia="Times New Roman" w:hAnsi="Times New Roman" w:cs="Times New Roman"/>
        <w:sz w:val="20"/>
      </w:rPr>
      <w:t>Strona  z</w:t>
    </w:r>
    <w:proofErr w:type="gramEnd"/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Calibri" w:eastAsia="Calibri" w:hAnsi="Calibri" w:cs="Calibri"/>
        <w:sz w:val="20"/>
      </w:rPr>
      <w:t>3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3403" w14:textId="77777777" w:rsidR="00832FDF" w:rsidRDefault="00832FDF">
      <w:pPr>
        <w:spacing w:after="0" w:line="240" w:lineRule="auto"/>
      </w:pPr>
      <w:r>
        <w:separator/>
      </w:r>
    </w:p>
  </w:footnote>
  <w:footnote w:type="continuationSeparator" w:id="0">
    <w:p w14:paraId="418689AD" w14:textId="77777777" w:rsidR="00832FDF" w:rsidRDefault="0083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68C5" w14:textId="77777777" w:rsidR="004235C5" w:rsidRDefault="005E79AC">
    <w:pPr>
      <w:tabs>
        <w:tab w:val="center" w:pos="4873"/>
        <w:tab w:val="center" w:pos="9426"/>
      </w:tabs>
      <w:spacing w:after="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52F204" wp14:editId="0F1B658A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1615" name="Group 11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1616" name="Shape 11616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F561DE" id="Group 11615" o:spid="_x0000_s1026" style="position:absolute;margin-left:51pt;margin-top:54.7pt;width:493.25pt;height:1pt;z-index:251659264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">
              <v:shape id="Shape 11616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Mazowieckiego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7721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572" w14:textId="77777777" w:rsidR="004235C5" w:rsidRDefault="004235C5">
    <w:pPr>
      <w:tabs>
        <w:tab w:val="center" w:pos="4873"/>
        <w:tab w:val="center" w:pos="9426"/>
      </w:tabs>
      <w:spacing w:after="0"/>
    </w:pPr>
  </w:p>
  <w:p w14:paraId="1AB8022B" w14:textId="77777777" w:rsidR="004235C5" w:rsidRDefault="004235C5">
    <w:pPr>
      <w:tabs>
        <w:tab w:val="center" w:pos="4873"/>
        <w:tab w:val="center" w:pos="942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8977" w14:textId="77777777" w:rsidR="004235C5" w:rsidRDefault="005E79AC">
    <w:pPr>
      <w:tabs>
        <w:tab w:val="center" w:pos="4474"/>
        <w:tab w:val="right" w:pos="9387"/>
      </w:tabs>
      <w:spacing w:after="0"/>
      <w:ind w:left="-398" w:right="-266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1309B2" wp14:editId="5A67ABBB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1685" name="Group 11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1686" name="Shape 11686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080248" id="Group 11685" o:spid="_x0000_s1026" style="position:absolute;margin-left:51pt;margin-top:54.7pt;width:493.25pt;height:1pt;z-index:251660288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">
              <v:shape id="Shape 11686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Mazowieckiego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7721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9164" w14:textId="77777777" w:rsidR="004235C5" w:rsidRDefault="005E79AC">
    <w:pPr>
      <w:tabs>
        <w:tab w:val="center" w:pos="4474"/>
        <w:tab w:val="right" w:pos="9387"/>
      </w:tabs>
      <w:spacing w:after="0"/>
      <w:ind w:left="-398" w:right="-266"/>
    </w:pP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FBB7" w14:textId="77777777" w:rsidR="004235C5" w:rsidRDefault="005E79AC">
    <w:pPr>
      <w:tabs>
        <w:tab w:val="center" w:pos="4474"/>
        <w:tab w:val="right" w:pos="9387"/>
      </w:tabs>
      <w:spacing w:after="0"/>
      <w:ind w:left="-398" w:right="-266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341C5E" wp14:editId="28313085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1631" name="Group 11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1632" name="Shape 11632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6070D4" id="Group 11631" o:spid="_x0000_s1026" style="position:absolute;margin-left:51pt;margin-top:54.7pt;width:493.25pt;height:1pt;z-index:251661312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">
              <v:shape id="Shape 11632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Mazowieckiego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7721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64B"/>
    <w:multiLevelType w:val="hybridMultilevel"/>
    <w:tmpl w:val="CF7EA3D6"/>
    <w:lvl w:ilvl="0" w:tplc="EF4493F4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C4526">
      <w:start w:val="2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F86C6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508FB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0A47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4F26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8605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4BB6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02B5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A2ECA"/>
    <w:multiLevelType w:val="hybridMultilevel"/>
    <w:tmpl w:val="4B464FBA"/>
    <w:lvl w:ilvl="0" w:tplc="EA9E5E68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5014">
      <w:start w:val="1"/>
      <w:numFmt w:val="decimal"/>
      <w:lvlText w:val="%2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0633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0F5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E6A0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2859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ABE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CCB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B8C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E6759"/>
    <w:multiLevelType w:val="hybridMultilevel"/>
    <w:tmpl w:val="1F08D324"/>
    <w:lvl w:ilvl="0" w:tplc="BB4AB8D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2593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4344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68B8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E264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822F5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94E1D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420D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2A0A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D7FF3"/>
    <w:multiLevelType w:val="hybridMultilevel"/>
    <w:tmpl w:val="DFC8C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584B"/>
    <w:multiLevelType w:val="hybridMultilevel"/>
    <w:tmpl w:val="DB106FBA"/>
    <w:lvl w:ilvl="0" w:tplc="CF883C3C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E883A">
      <w:start w:val="1"/>
      <w:numFmt w:val="decimal"/>
      <w:lvlText w:val="%2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238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CA2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C9E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489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0A6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476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8D9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074DA8"/>
    <w:multiLevelType w:val="hybridMultilevel"/>
    <w:tmpl w:val="7716F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5250D"/>
    <w:multiLevelType w:val="hybridMultilevel"/>
    <w:tmpl w:val="3888327E"/>
    <w:lvl w:ilvl="0" w:tplc="78D4C842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0968E">
      <w:start w:val="6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EECF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4F75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E020E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6528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451C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4E605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4AB2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16F5C"/>
    <w:multiLevelType w:val="hybridMultilevel"/>
    <w:tmpl w:val="FA6A4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C28C6"/>
    <w:multiLevelType w:val="hybridMultilevel"/>
    <w:tmpl w:val="F72E2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C5F9A"/>
    <w:multiLevelType w:val="hybridMultilevel"/>
    <w:tmpl w:val="15827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90337"/>
    <w:multiLevelType w:val="hybridMultilevel"/>
    <w:tmpl w:val="11D6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97EC2"/>
    <w:multiLevelType w:val="hybridMultilevel"/>
    <w:tmpl w:val="51B61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705D9"/>
    <w:multiLevelType w:val="hybridMultilevel"/>
    <w:tmpl w:val="DCA646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96A78"/>
    <w:multiLevelType w:val="hybridMultilevel"/>
    <w:tmpl w:val="A9C2F234"/>
    <w:lvl w:ilvl="0" w:tplc="52469BF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5E9A">
      <w:start w:val="4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EF83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CFF3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646D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63EE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AE64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A1BD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E1C5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C37598"/>
    <w:multiLevelType w:val="hybridMultilevel"/>
    <w:tmpl w:val="46467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95096"/>
    <w:multiLevelType w:val="hybridMultilevel"/>
    <w:tmpl w:val="E7122302"/>
    <w:lvl w:ilvl="0" w:tplc="6062EB30">
      <w:start w:val="4"/>
      <w:numFmt w:val="upperRoman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2F53E">
      <w:start w:val="1"/>
      <w:numFmt w:val="decimal"/>
      <w:lvlText w:val="%2."/>
      <w:lvlJc w:val="left"/>
      <w:pPr>
        <w:ind w:left="347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AA39C">
      <w:start w:val="1"/>
      <w:numFmt w:val="lowerLetter"/>
      <w:lvlText w:val="%3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6CAF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C06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4D23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0E19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4148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41F8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A93AF1"/>
    <w:multiLevelType w:val="hybridMultilevel"/>
    <w:tmpl w:val="BF42BE4E"/>
    <w:lvl w:ilvl="0" w:tplc="54FA6E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C77F8">
      <w:start w:val="2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86D6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0435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2EB7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0EB9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84E84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A07E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F4135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D55525"/>
    <w:multiLevelType w:val="hybridMultilevel"/>
    <w:tmpl w:val="6CDE125A"/>
    <w:lvl w:ilvl="0" w:tplc="81306D2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20EA8">
      <w:start w:val="3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EC7E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D88E8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86F5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212E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A417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C0FF9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6D4C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0E3DE5"/>
    <w:multiLevelType w:val="hybridMultilevel"/>
    <w:tmpl w:val="58E815CE"/>
    <w:lvl w:ilvl="0" w:tplc="C56A1AE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C31E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B8169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6A24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AB96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CB89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6680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8871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E01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2300C3"/>
    <w:multiLevelType w:val="hybridMultilevel"/>
    <w:tmpl w:val="6CA09A0A"/>
    <w:lvl w:ilvl="0" w:tplc="39B66E3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63610">
    <w:abstractNumId w:val="18"/>
  </w:num>
  <w:num w:numId="2" w16cid:durableId="1786734378">
    <w:abstractNumId w:val="17"/>
  </w:num>
  <w:num w:numId="3" w16cid:durableId="1320695879">
    <w:abstractNumId w:val="6"/>
  </w:num>
  <w:num w:numId="4" w16cid:durableId="1116757534">
    <w:abstractNumId w:val="0"/>
  </w:num>
  <w:num w:numId="5" w16cid:durableId="946083797">
    <w:abstractNumId w:val="16"/>
  </w:num>
  <w:num w:numId="6" w16cid:durableId="276959281">
    <w:abstractNumId w:val="13"/>
  </w:num>
  <w:num w:numId="7" w16cid:durableId="2135904716">
    <w:abstractNumId w:val="2"/>
  </w:num>
  <w:num w:numId="8" w16cid:durableId="810445551">
    <w:abstractNumId w:val="4"/>
  </w:num>
  <w:num w:numId="9" w16cid:durableId="178810446">
    <w:abstractNumId w:val="15"/>
  </w:num>
  <w:num w:numId="10" w16cid:durableId="410154537">
    <w:abstractNumId w:val="1"/>
  </w:num>
  <w:num w:numId="11" w16cid:durableId="478575997">
    <w:abstractNumId w:val="11"/>
  </w:num>
  <w:num w:numId="12" w16cid:durableId="1348753372">
    <w:abstractNumId w:val="5"/>
  </w:num>
  <w:num w:numId="13" w16cid:durableId="1436055371">
    <w:abstractNumId w:val="14"/>
  </w:num>
  <w:num w:numId="14" w16cid:durableId="982391667">
    <w:abstractNumId w:val="19"/>
  </w:num>
  <w:num w:numId="15" w16cid:durableId="1515342055">
    <w:abstractNumId w:val="10"/>
  </w:num>
  <w:num w:numId="16" w16cid:durableId="900403312">
    <w:abstractNumId w:val="9"/>
  </w:num>
  <w:num w:numId="17" w16cid:durableId="1274820353">
    <w:abstractNumId w:val="12"/>
  </w:num>
  <w:num w:numId="18" w16cid:durableId="1087992802">
    <w:abstractNumId w:val="8"/>
  </w:num>
  <w:num w:numId="19" w16cid:durableId="675349279">
    <w:abstractNumId w:val="7"/>
  </w:num>
  <w:num w:numId="20" w16cid:durableId="510216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22"/>
    <w:rsid w:val="000311B1"/>
    <w:rsid w:val="000D787A"/>
    <w:rsid w:val="00104F66"/>
    <w:rsid w:val="00115C29"/>
    <w:rsid w:val="00232979"/>
    <w:rsid w:val="00241EBA"/>
    <w:rsid w:val="00267FB0"/>
    <w:rsid w:val="002934F6"/>
    <w:rsid w:val="002A6549"/>
    <w:rsid w:val="00302468"/>
    <w:rsid w:val="00317722"/>
    <w:rsid w:val="00320373"/>
    <w:rsid w:val="00394D35"/>
    <w:rsid w:val="003A1D96"/>
    <w:rsid w:val="003B0057"/>
    <w:rsid w:val="003F3779"/>
    <w:rsid w:val="004235C5"/>
    <w:rsid w:val="00456D7B"/>
    <w:rsid w:val="0048170A"/>
    <w:rsid w:val="004F4994"/>
    <w:rsid w:val="00557094"/>
    <w:rsid w:val="005E79AC"/>
    <w:rsid w:val="00683E7E"/>
    <w:rsid w:val="006F553F"/>
    <w:rsid w:val="00770E2A"/>
    <w:rsid w:val="007A7FD6"/>
    <w:rsid w:val="007F217A"/>
    <w:rsid w:val="008107B3"/>
    <w:rsid w:val="00832FDF"/>
    <w:rsid w:val="008B1032"/>
    <w:rsid w:val="009C48F4"/>
    <w:rsid w:val="009D2138"/>
    <w:rsid w:val="009F1D56"/>
    <w:rsid w:val="00A56123"/>
    <w:rsid w:val="00AA0672"/>
    <w:rsid w:val="00AA6277"/>
    <w:rsid w:val="00B13300"/>
    <w:rsid w:val="00B605DC"/>
    <w:rsid w:val="00B71374"/>
    <w:rsid w:val="00C353B4"/>
    <w:rsid w:val="00C4646A"/>
    <w:rsid w:val="00C82B1F"/>
    <w:rsid w:val="00D058DD"/>
    <w:rsid w:val="00D11F60"/>
    <w:rsid w:val="00D126FB"/>
    <w:rsid w:val="00DA67D6"/>
    <w:rsid w:val="00DF481C"/>
    <w:rsid w:val="00DF5FAC"/>
    <w:rsid w:val="00E6320F"/>
    <w:rsid w:val="00E74B80"/>
    <w:rsid w:val="00EB702F"/>
    <w:rsid w:val="00FB4C5A"/>
    <w:rsid w:val="00FC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AB66"/>
  <w15:chartTrackingRefBased/>
  <w15:docId w15:val="{F3F129B1-E82F-482E-95CD-171A5135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177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177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4F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F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4F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F6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4F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1845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 Gminy Potworów</dc:creator>
  <cp:keywords/>
  <dc:description/>
  <cp:lastModifiedBy>Ewelina Fila</cp:lastModifiedBy>
  <cp:revision>2</cp:revision>
  <cp:lastPrinted>2025-06-08T16:43:00Z</cp:lastPrinted>
  <dcterms:created xsi:type="dcterms:W3CDTF">2025-08-11T06:56:00Z</dcterms:created>
  <dcterms:modified xsi:type="dcterms:W3CDTF">2025-08-11T06:56:00Z</dcterms:modified>
</cp:coreProperties>
</file>