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98A7" w14:textId="2E48FB93" w:rsidR="00C2398B" w:rsidRPr="00A6347C" w:rsidRDefault="00000000" w:rsidP="00A8470C">
      <w:pPr>
        <w:pStyle w:val="Nagwek2"/>
      </w:pPr>
      <w:r w:rsidRPr="00A6347C">
        <w:t>Harmonogram przewozu wyborców</w:t>
      </w:r>
      <w:r w:rsidR="005568C8" w:rsidRPr="00A6347C">
        <w:t xml:space="preserve"> w dniu </w:t>
      </w:r>
      <w:r w:rsidR="00A8470C">
        <w:t>01</w:t>
      </w:r>
      <w:r w:rsidR="005568C8" w:rsidRPr="00A6347C">
        <w:t>.0</w:t>
      </w:r>
      <w:r w:rsidR="00A8470C">
        <w:t>6</w:t>
      </w:r>
      <w:r w:rsidR="005568C8" w:rsidRPr="00A6347C">
        <w:t>.2025 r.</w:t>
      </w:r>
    </w:p>
    <w:p w14:paraId="4D1FE76E" w14:textId="46D8ED4A" w:rsidR="00C2398B" w:rsidRPr="00A6347C" w:rsidRDefault="00C2398B">
      <w:pPr>
        <w:spacing w:after="64"/>
        <w:ind w:left="5679"/>
        <w:rPr>
          <w:rFonts w:ascii="Arial" w:hAnsi="Arial" w:cs="Arial"/>
          <w:b/>
          <w:bCs/>
          <w:sz w:val="28"/>
          <w:szCs w:val="28"/>
        </w:rPr>
      </w:pPr>
    </w:p>
    <w:p w14:paraId="5BFE399B" w14:textId="77777777" w:rsidR="00C2398B" w:rsidRPr="00A6347C" w:rsidRDefault="00000000">
      <w:pPr>
        <w:spacing w:after="320"/>
        <w:ind w:right="3783"/>
        <w:jc w:val="right"/>
        <w:rPr>
          <w:rFonts w:ascii="Arial" w:hAnsi="Arial" w:cs="Arial"/>
          <w:b/>
          <w:bCs/>
          <w:sz w:val="28"/>
          <w:szCs w:val="28"/>
        </w:rPr>
      </w:pPr>
      <w:r w:rsidRPr="00A6347C">
        <w:rPr>
          <w:rFonts w:ascii="Arial" w:hAnsi="Arial" w:cs="Arial"/>
          <w:b/>
          <w:bCs/>
          <w:sz w:val="28"/>
          <w:szCs w:val="28"/>
        </w:rPr>
        <w:t>Pierwszy kurs</w:t>
      </w:r>
    </w:p>
    <w:tbl>
      <w:tblPr>
        <w:tblStyle w:val="TableGrid"/>
        <w:tblW w:w="9797" w:type="dxa"/>
        <w:tblInd w:w="-682" w:type="dxa"/>
        <w:tblCellMar>
          <w:top w:w="40" w:type="dxa"/>
          <w:left w:w="107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4820"/>
        <w:gridCol w:w="1995"/>
        <w:gridCol w:w="2130"/>
      </w:tblGrid>
      <w:tr w:rsidR="00C2398B" w:rsidRPr="00A6347C" w14:paraId="315167C6" w14:textId="77777777">
        <w:trPr>
          <w:trHeight w:val="949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D68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1154" w14:textId="77777777" w:rsidR="00C2398B" w:rsidRPr="00A6347C" w:rsidRDefault="00000000">
            <w:pPr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Przystanki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9424" w14:textId="77777777" w:rsidR="00C2398B" w:rsidRPr="00A6347C" w:rsidRDefault="00000000">
            <w:pPr>
              <w:ind w:left="241" w:right="2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Przywóz do lokalu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C8EDA3" w14:textId="77777777" w:rsidR="00C2398B" w:rsidRPr="00A6347C" w:rsidRDefault="00000000">
            <w:pPr>
              <w:ind w:left="5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Odwóz z lokalu</w:t>
            </w:r>
          </w:p>
        </w:tc>
      </w:tr>
      <w:tr w:rsidR="00C2398B" w:rsidRPr="00A6347C" w14:paraId="40E7F533" w14:textId="77777777" w:rsidTr="00B24E6A">
        <w:trPr>
          <w:trHeight w:val="331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DD71" w14:textId="77777777" w:rsidR="00C2398B" w:rsidRPr="00A6347C" w:rsidRDefault="00000000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E89A" w14:textId="4AA8A54A" w:rsidR="00C2398B" w:rsidRPr="00A6347C" w:rsidRDefault="00000000">
            <w:pPr>
              <w:ind w:left="1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m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słów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50C3" w14:textId="77777777" w:rsidR="00C2398B" w:rsidRPr="00A6347C" w:rsidRDefault="00000000">
            <w:pPr>
              <w:ind w:left="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7.05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00336" w14:textId="77777777" w:rsidR="00C2398B" w:rsidRPr="00A6347C" w:rsidRDefault="00000000">
            <w:pPr>
              <w:ind w:left="3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7.40</w:t>
            </w:r>
          </w:p>
        </w:tc>
      </w:tr>
      <w:tr w:rsidR="00C2398B" w:rsidRPr="00A6347C" w14:paraId="20416A3D" w14:textId="77777777" w:rsidTr="00B24E6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B6836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43D5" w14:textId="77777777" w:rsidR="00C2398B" w:rsidRPr="00A6347C" w:rsidRDefault="00000000">
            <w:pPr>
              <w:ind w:left="19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Grabowska Wola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349C7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7.10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1377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7.35</w:t>
            </w:r>
          </w:p>
        </w:tc>
      </w:tr>
      <w:tr w:rsidR="00C2398B" w:rsidRPr="00A6347C" w14:paraId="04D63768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956DD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4B0F7" w14:textId="77777777" w:rsidR="00C2398B" w:rsidRPr="00A6347C" w:rsidRDefault="00000000">
            <w:pPr>
              <w:ind w:left="1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Grabowa — strażnica OSP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F356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EA88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7.30</w:t>
            </w:r>
          </w:p>
        </w:tc>
      </w:tr>
      <w:tr w:rsidR="00C2398B" w:rsidRPr="00A6347C" w14:paraId="3BE23604" w14:textId="77777777" w:rsidTr="00B24E6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35A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E2DF" w14:textId="1CA9742E" w:rsidR="00C2398B" w:rsidRPr="00A6347C" w:rsidRDefault="00000000">
            <w:pPr>
              <w:ind w:lef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Grabowa strażnica OSP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3C0D6CD1" w14:textId="77777777" w:rsidTr="00B24E6A">
        <w:trPr>
          <w:trHeight w:val="336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0959" w14:textId="77777777" w:rsidR="00C2398B" w:rsidRPr="00A6347C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89A1" w14:textId="7777777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Mokrzec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A75A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8.05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F493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9.05</w:t>
            </w:r>
          </w:p>
        </w:tc>
      </w:tr>
      <w:tr w:rsidR="00C2398B" w:rsidRPr="00A6347C" w14:paraId="7FA4A3E6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14575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1833" w14:textId="3BC966F9" w:rsidR="00C2398B" w:rsidRPr="00A6347C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Rdzów „Kam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ki”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23B6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8.10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C606" w14:textId="77777777" w:rsidR="00C2398B" w:rsidRPr="00A6347C" w:rsidRDefault="00000000">
            <w:pPr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9.00</w:t>
            </w:r>
          </w:p>
        </w:tc>
      </w:tr>
      <w:tr w:rsidR="00C2398B" w:rsidRPr="00A6347C" w14:paraId="5A61C377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30B8F2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08A2" w14:textId="7777777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Rdzów „Pod Górą”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1E31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F3ADB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8.55</w:t>
            </w:r>
          </w:p>
        </w:tc>
      </w:tr>
      <w:tr w:rsidR="00C2398B" w:rsidRPr="00A6347C" w14:paraId="372B33A3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949940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111B" w14:textId="2B585DA2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borczy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FF2A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8.20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DD9A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8.50</w:t>
            </w:r>
          </w:p>
        </w:tc>
      </w:tr>
      <w:tr w:rsidR="00C2398B" w:rsidRPr="00A6347C" w14:paraId="35F82D03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8D420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9648" w14:textId="1DEC1364" w:rsidR="00C2398B" w:rsidRPr="00A6347C" w:rsidRDefault="00000000">
            <w:pPr>
              <w:ind w:left="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30 minut —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7A151D53" w14:textId="77777777" w:rsidTr="00B24E6A">
        <w:trPr>
          <w:trHeight w:val="331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924D" w14:textId="77777777" w:rsidR="00C2398B" w:rsidRPr="00A6347C" w:rsidRDefault="00000000" w:rsidP="00ED3D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04F05" w14:textId="0327A94D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Ma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ry</w:t>
            </w:r>
            <w:r w:rsidRPr="00A6347C">
              <w:rPr>
                <w:rFonts w:ascii="Arial" w:hAnsi="Arial" w:cs="Arial"/>
                <w:sz w:val="28"/>
                <w:szCs w:val="28"/>
              </w:rPr>
              <w:t>sin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2B64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541F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10.15</w:t>
            </w:r>
          </w:p>
        </w:tc>
      </w:tr>
      <w:tr w:rsidR="00C2398B" w:rsidRPr="00A6347C" w14:paraId="0C7F8CE8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12E0EE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D3F7" w14:textId="6302DD0C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D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ą</w:t>
            </w:r>
            <w:r w:rsidRPr="00A6347C">
              <w:rPr>
                <w:rFonts w:ascii="Arial" w:hAnsi="Arial" w:cs="Arial"/>
                <w:sz w:val="28"/>
                <w:szCs w:val="28"/>
              </w:rPr>
              <w:t>browa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- Goszczewicka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8BD6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47A2B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10.05</w:t>
            </w:r>
          </w:p>
        </w:tc>
      </w:tr>
      <w:tr w:rsidR="00C2398B" w:rsidRPr="00A6347C" w14:paraId="231280CC" w14:textId="77777777" w:rsidTr="00B24E6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4D461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E2AF" w14:textId="6740D21C" w:rsidR="00C2398B" w:rsidRPr="00A6347C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Wir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r</w:t>
            </w:r>
            <w:r w:rsidRPr="00A6347C">
              <w:rPr>
                <w:rFonts w:ascii="Arial" w:hAnsi="Arial" w:cs="Arial"/>
                <w:sz w:val="28"/>
                <w:szCs w:val="28"/>
              </w:rPr>
              <w:t>cz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4218" w14:textId="77777777" w:rsidR="00C2398B" w:rsidRPr="00A6347C" w:rsidRDefault="00000000">
            <w:pPr>
              <w:ind w:right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4698F" w14:textId="77777777" w:rsidR="00C2398B" w:rsidRPr="00A6347C" w:rsidRDefault="00000000">
            <w:pPr>
              <w:ind w:lef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9.55</w:t>
            </w:r>
          </w:p>
        </w:tc>
      </w:tr>
      <w:tr w:rsidR="00C2398B" w:rsidRPr="00A6347C" w14:paraId="5A29A577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D0AD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4A07" w14:textId="3F9D0380" w:rsidR="00C2398B" w:rsidRPr="00ED3DF7" w:rsidRDefault="00000000" w:rsidP="004F588C">
            <w:pPr>
              <w:tabs>
                <w:tab w:val="center" w:pos="2139"/>
                <w:tab w:val="center" w:pos="513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Wir -</w:t>
            </w:r>
            <w:r w:rsidR="004F5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20 minut — czas na </w:t>
            </w:r>
            <w:r w:rsidR="00A6347C"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4FA8A567" w14:textId="77777777" w:rsidTr="00B24E6A">
        <w:trPr>
          <w:trHeight w:val="329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A58B" w14:textId="77777777" w:rsidR="00C2398B" w:rsidRPr="00A6347C" w:rsidRDefault="00000000">
            <w:pPr>
              <w:ind w:right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7AC6" w14:textId="5C7B6648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Rdzuchów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A6347C">
              <w:rPr>
                <w:rFonts w:ascii="Arial" w:hAnsi="Arial" w:cs="Arial"/>
                <w:sz w:val="28"/>
                <w:szCs w:val="28"/>
              </w:rPr>
              <w:t xml:space="preserve"> Kolonia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B706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84AC0" w14:textId="77777777" w:rsidR="00C2398B" w:rsidRPr="00A6347C" w:rsidRDefault="00000000">
            <w:pPr>
              <w:ind w:left="3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11.00</w:t>
            </w:r>
          </w:p>
        </w:tc>
      </w:tr>
      <w:tr w:rsidR="00C2398B" w:rsidRPr="00A6347C" w14:paraId="7619BF13" w14:textId="77777777" w:rsidTr="00B24E6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DE51B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17F2B" w14:textId="3B9E41F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Rdzuchów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borcz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7C7A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FE5A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10.50</w:t>
            </w:r>
          </w:p>
        </w:tc>
      </w:tr>
      <w:tr w:rsidR="00C2398B" w:rsidRPr="00A6347C" w14:paraId="08529FA0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29D2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491D" w14:textId="7A9865A2" w:rsidR="00C2398B" w:rsidRPr="00A6347C" w:rsidRDefault="00000000">
            <w:pPr>
              <w:ind w:left="178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Rdzuchów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— 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2D395F8A" w14:textId="77777777" w:rsidTr="00B24E6A">
        <w:trPr>
          <w:trHeight w:val="355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788B" w14:textId="77777777" w:rsidR="00C2398B" w:rsidRPr="00A6347C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47E9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Łojków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8033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F41B" w14:textId="77777777" w:rsidR="00C2398B" w:rsidRPr="00A6347C" w:rsidRDefault="00000000">
            <w:pPr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</w:tr>
      <w:tr w:rsidR="00C2398B" w:rsidRPr="00A6347C" w14:paraId="410B6A44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12FFA9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B7A9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Kozieniec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89E4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11.30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ABD9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12.55</w:t>
            </w:r>
          </w:p>
        </w:tc>
      </w:tr>
      <w:tr w:rsidR="00C2398B" w:rsidRPr="00A6347C" w14:paraId="394BA020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F882A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9133C" w14:textId="5AD8AF69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Kac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p</w:t>
            </w:r>
            <w:r w:rsidRPr="00A6347C">
              <w:rPr>
                <w:rFonts w:ascii="Arial" w:hAnsi="Arial" w:cs="Arial"/>
                <w:sz w:val="28"/>
                <w:szCs w:val="28"/>
              </w:rPr>
              <w:t>erków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sz w:val="28"/>
                <w:szCs w:val="28"/>
              </w:rPr>
              <w:t>-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sz w:val="28"/>
                <w:szCs w:val="28"/>
              </w:rPr>
              <w:t>Zachatka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EB97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F75E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12.50</w:t>
            </w:r>
          </w:p>
        </w:tc>
      </w:tr>
      <w:tr w:rsidR="00C2398B" w:rsidRPr="00A6347C" w14:paraId="6D0527F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4AB05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9C5F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Długie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CD23" w14:textId="5B439F39" w:rsidR="00C2398B" w:rsidRPr="00A6347C" w:rsidRDefault="005568C8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         11.40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CB5BF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12.40</w:t>
            </w:r>
          </w:p>
        </w:tc>
      </w:tr>
      <w:tr w:rsidR="00C2398B" w:rsidRPr="00A6347C" w14:paraId="62C8B9D3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DA344B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293E" w14:textId="14D59161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Kac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p</w:t>
            </w:r>
            <w:r w:rsidRPr="00A6347C">
              <w:rPr>
                <w:rFonts w:ascii="Arial" w:hAnsi="Arial" w:cs="Arial"/>
                <w:sz w:val="28"/>
                <w:szCs w:val="28"/>
              </w:rPr>
              <w:t>erków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FD14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11.45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BAB" w14:textId="77777777" w:rsidR="00C2398B" w:rsidRPr="00A6347C" w:rsidRDefault="00000000">
            <w:pPr>
              <w:ind w:lef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12.45</w:t>
            </w:r>
          </w:p>
        </w:tc>
      </w:tr>
      <w:tr w:rsidR="00C2398B" w:rsidRPr="00A6347C" w14:paraId="3155DDA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8DB12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661B" w14:textId="1A038F96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zy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40F72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11.55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68FE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12.30</w:t>
            </w:r>
          </w:p>
        </w:tc>
      </w:tr>
      <w:tr w:rsidR="00C2398B" w:rsidRPr="00A6347C" w14:paraId="661963F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E912" w14:textId="77777777" w:rsidR="00C2398B" w:rsidRPr="00A6347C" w:rsidRDefault="00C239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211F" w14:textId="437FEE77" w:rsidR="00C2398B" w:rsidRPr="00A6347C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35 minut —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</w:tbl>
    <w:p w14:paraId="2B6C2CFF" w14:textId="23C3CF8F" w:rsidR="00C2398B" w:rsidRPr="00A6347C" w:rsidRDefault="00C2398B">
      <w:pPr>
        <w:tabs>
          <w:tab w:val="center" w:pos="4445"/>
          <w:tab w:val="center" w:pos="758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C2398B" w:rsidRPr="00A6347C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8B"/>
    <w:rsid w:val="003A5B93"/>
    <w:rsid w:val="004E76CE"/>
    <w:rsid w:val="004F588C"/>
    <w:rsid w:val="0054570C"/>
    <w:rsid w:val="005568C8"/>
    <w:rsid w:val="006906B5"/>
    <w:rsid w:val="00A6347C"/>
    <w:rsid w:val="00A8470C"/>
    <w:rsid w:val="00B24E6A"/>
    <w:rsid w:val="00C2398B"/>
    <w:rsid w:val="00ED3DF7"/>
    <w:rsid w:val="00E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1CA"/>
  <w15:docId w15:val="{8579EDAF-251D-4EC4-86B8-727660A0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7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A847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cp:lastModifiedBy>Admin Gmina</cp:lastModifiedBy>
  <cp:revision>7</cp:revision>
  <dcterms:created xsi:type="dcterms:W3CDTF">2025-05-09T09:40:00Z</dcterms:created>
  <dcterms:modified xsi:type="dcterms:W3CDTF">2025-05-30T08:20:00Z</dcterms:modified>
</cp:coreProperties>
</file>