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C2815" w14:textId="533B9068" w:rsidR="00BD443B" w:rsidRPr="00F26CCD" w:rsidRDefault="00F26CCD" w:rsidP="00F26CCD">
      <w:pPr>
        <w:spacing w:line="36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F26CCD">
        <w:rPr>
          <w:rFonts w:ascii="Arial" w:hAnsi="Arial" w:cs="Arial"/>
          <w:b/>
          <w:bCs/>
          <w:sz w:val="32"/>
          <w:szCs w:val="32"/>
        </w:rPr>
        <w:t>INFORMACJA</w:t>
      </w:r>
    </w:p>
    <w:p w14:paraId="72FDE64A" w14:textId="4FE306BE" w:rsidR="00F26CCD" w:rsidRPr="00F26CCD" w:rsidRDefault="00F26CCD" w:rsidP="00F26CCD">
      <w:pPr>
        <w:spacing w:line="36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F26CCD">
        <w:rPr>
          <w:rFonts w:ascii="Arial" w:hAnsi="Arial" w:cs="Arial"/>
          <w:b/>
          <w:bCs/>
          <w:sz w:val="32"/>
          <w:szCs w:val="32"/>
        </w:rPr>
        <w:t>Bezpłatny transport na wybory w dniu 18 maja 2025 roku</w:t>
      </w:r>
    </w:p>
    <w:p w14:paraId="6974F6AE" w14:textId="77777777" w:rsidR="00F26CCD" w:rsidRPr="00F26CCD" w:rsidRDefault="00F26CCD" w:rsidP="00F26CCD">
      <w:pPr>
        <w:spacing w:line="360" w:lineRule="auto"/>
        <w:jc w:val="center"/>
        <w:rPr>
          <w:rFonts w:ascii="Arial" w:hAnsi="Arial" w:cs="Arial"/>
        </w:rPr>
      </w:pPr>
    </w:p>
    <w:p w14:paraId="73211D5F" w14:textId="0BA39E19" w:rsidR="00F26CCD" w:rsidRPr="00F26CCD" w:rsidRDefault="00F26CCD" w:rsidP="00F26CCD">
      <w:pPr>
        <w:spacing w:line="360" w:lineRule="auto"/>
        <w:jc w:val="both"/>
        <w:rPr>
          <w:rFonts w:ascii="Arial" w:hAnsi="Arial" w:cs="Arial"/>
        </w:rPr>
      </w:pPr>
      <w:r w:rsidRPr="00F26CCD">
        <w:rPr>
          <w:rFonts w:ascii="Arial" w:hAnsi="Arial" w:cs="Arial"/>
        </w:rPr>
        <w:tab/>
        <w:t>Informuje się mieszkańców Gminy Potworów, że w celu ułatwienia udziału w wyborach Prezydenckich – II tura w dniu 01 czerwca 2025 r. gminy uruchomi dwie linie przewozowe, które będą odjeżdżać z przystanków autobusowych i podwozić do lokali wyborczych mieszkańców poszczególnych miejscowości.</w:t>
      </w:r>
    </w:p>
    <w:p w14:paraId="346F1D3D" w14:textId="1400587E" w:rsidR="00F26CCD" w:rsidRPr="00F26CCD" w:rsidRDefault="00F26CCD" w:rsidP="00F26CCD">
      <w:pPr>
        <w:spacing w:line="360" w:lineRule="auto"/>
        <w:jc w:val="both"/>
        <w:rPr>
          <w:rFonts w:ascii="Arial" w:hAnsi="Arial" w:cs="Arial"/>
        </w:rPr>
      </w:pPr>
      <w:r w:rsidRPr="00F26CCD">
        <w:rPr>
          <w:rFonts w:ascii="Arial" w:hAnsi="Arial" w:cs="Arial"/>
        </w:rPr>
        <w:t xml:space="preserve">Organizatorem przewozów pasażerskich jest Gmina Potworów, a </w:t>
      </w:r>
      <w:proofErr w:type="spellStart"/>
      <w:r w:rsidRPr="00F26CCD">
        <w:rPr>
          <w:rFonts w:ascii="Arial" w:hAnsi="Arial" w:cs="Arial"/>
        </w:rPr>
        <w:t>bus</w:t>
      </w:r>
      <w:proofErr w:type="spellEnd"/>
      <w:r w:rsidRPr="00F26CCD">
        <w:rPr>
          <w:rFonts w:ascii="Arial" w:hAnsi="Arial" w:cs="Arial"/>
        </w:rPr>
        <w:t xml:space="preserve"> będzie oznaczony napisem „WYBORY” umieszczonym na przedniej szybie.</w:t>
      </w:r>
    </w:p>
    <w:p w14:paraId="43523445" w14:textId="3F39EC47" w:rsidR="00F26CCD" w:rsidRDefault="00F26CCD" w:rsidP="00F26CCD">
      <w:pPr>
        <w:spacing w:line="360" w:lineRule="auto"/>
        <w:jc w:val="both"/>
        <w:rPr>
          <w:rFonts w:ascii="Arial" w:hAnsi="Arial" w:cs="Arial"/>
        </w:rPr>
      </w:pPr>
      <w:r w:rsidRPr="00F26CCD">
        <w:rPr>
          <w:rFonts w:ascii="Arial" w:hAnsi="Arial" w:cs="Arial"/>
        </w:rPr>
        <w:t>W załączniku został zamieszczony rozkład jazdy dla każdej linii do pobrania lub wydrukowania.</w:t>
      </w:r>
    </w:p>
    <w:p w14:paraId="32160622" w14:textId="77777777" w:rsidR="00F26CCD" w:rsidRDefault="00F26CCD" w:rsidP="00F26CCD">
      <w:pPr>
        <w:spacing w:line="360" w:lineRule="auto"/>
        <w:jc w:val="both"/>
        <w:rPr>
          <w:rFonts w:ascii="Arial" w:hAnsi="Arial" w:cs="Arial"/>
        </w:rPr>
      </w:pPr>
    </w:p>
    <w:p w14:paraId="500940A6" w14:textId="68A7591B" w:rsidR="00F26CCD" w:rsidRDefault="00F26CCD" w:rsidP="00F26CC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Wójt Gminy Potworów</w:t>
      </w:r>
    </w:p>
    <w:p w14:paraId="1429A3E8" w14:textId="08D2DEB8" w:rsidR="00F26CCD" w:rsidRPr="00F26CCD" w:rsidRDefault="00F26CCD" w:rsidP="00F26CC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Marta Kaczor</w:t>
      </w:r>
    </w:p>
    <w:sectPr w:rsidR="00F26CCD" w:rsidRPr="00F26C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CCD"/>
    <w:rsid w:val="004129A2"/>
    <w:rsid w:val="00621EDF"/>
    <w:rsid w:val="007D4FDE"/>
    <w:rsid w:val="00BD443B"/>
    <w:rsid w:val="00F26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F049C"/>
  <w15:chartTrackingRefBased/>
  <w15:docId w15:val="{8C55A403-2AAB-408A-A863-0CABD186D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26C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26C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26C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26C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26C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26C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26C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26C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26C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26C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26C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26C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26CC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26CC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26CC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26CC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26CC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26CC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26C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26C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26C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26C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26C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26CC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26CC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26CC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26C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26CC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26C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91</Words>
  <Characters>549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Gmina</dc:creator>
  <cp:keywords/>
  <dc:description/>
  <cp:lastModifiedBy>Admin Gmina</cp:lastModifiedBy>
  <cp:revision>1</cp:revision>
  <dcterms:created xsi:type="dcterms:W3CDTF">2025-05-30T08:28:00Z</dcterms:created>
  <dcterms:modified xsi:type="dcterms:W3CDTF">2025-05-30T08:33:00Z</dcterms:modified>
</cp:coreProperties>
</file>