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98A7" w14:textId="266C7C1E" w:rsidR="00C2398B" w:rsidRPr="00A6347C" w:rsidRDefault="00000000">
      <w:pPr>
        <w:spacing w:after="0"/>
        <w:ind w:left="1056" w:hanging="10"/>
        <w:rPr>
          <w:rFonts w:ascii="Arial" w:hAnsi="Arial" w:cs="Arial"/>
          <w:b/>
          <w:bCs/>
          <w:sz w:val="28"/>
          <w:szCs w:val="28"/>
        </w:rPr>
      </w:pPr>
      <w:r w:rsidRPr="00A6347C">
        <w:rPr>
          <w:rFonts w:ascii="Arial" w:hAnsi="Arial" w:cs="Arial"/>
          <w:b/>
          <w:bCs/>
          <w:sz w:val="28"/>
          <w:szCs w:val="28"/>
        </w:rPr>
        <w:t>Harmonogram przewozu wyborców</w:t>
      </w:r>
      <w:r w:rsidR="005568C8" w:rsidRPr="00A6347C">
        <w:rPr>
          <w:rFonts w:ascii="Arial" w:hAnsi="Arial" w:cs="Arial"/>
          <w:b/>
          <w:bCs/>
          <w:sz w:val="28"/>
          <w:szCs w:val="28"/>
        </w:rPr>
        <w:t xml:space="preserve"> w dniu 18.05.2025 r.</w:t>
      </w:r>
    </w:p>
    <w:p w14:paraId="4D1FE76E" w14:textId="46D8ED4A" w:rsidR="00C2398B" w:rsidRPr="00A6347C" w:rsidRDefault="00C2398B">
      <w:pPr>
        <w:spacing w:after="64"/>
        <w:ind w:left="5679"/>
        <w:rPr>
          <w:rFonts w:ascii="Arial" w:hAnsi="Arial" w:cs="Arial"/>
          <w:b/>
          <w:bCs/>
          <w:sz w:val="28"/>
          <w:szCs w:val="28"/>
        </w:rPr>
      </w:pPr>
    </w:p>
    <w:p w14:paraId="5BFE399B" w14:textId="77777777" w:rsidR="00C2398B" w:rsidRPr="00A6347C" w:rsidRDefault="00000000">
      <w:pPr>
        <w:spacing w:after="320"/>
        <w:ind w:right="3783"/>
        <w:jc w:val="right"/>
        <w:rPr>
          <w:rFonts w:ascii="Arial" w:hAnsi="Arial" w:cs="Arial"/>
          <w:b/>
          <w:bCs/>
          <w:sz w:val="28"/>
          <w:szCs w:val="28"/>
        </w:rPr>
      </w:pPr>
      <w:r w:rsidRPr="00A6347C">
        <w:rPr>
          <w:rFonts w:ascii="Arial" w:hAnsi="Arial" w:cs="Arial"/>
          <w:b/>
          <w:bCs/>
          <w:sz w:val="28"/>
          <w:szCs w:val="28"/>
        </w:rPr>
        <w:t>Pierwszy kurs</w:t>
      </w:r>
    </w:p>
    <w:tbl>
      <w:tblPr>
        <w:tblStyle w:val="TableGrid"/>
        <w:tblW w:w="9797" w:type="dxa"/>
        <w:tblInd w:w="-682" w:type="dxa"/>
        <w:tblCellMar>
          <w:top w:w="40" w:type="dxa"/>
          <w:left w:w="107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4820"/>
        <w:gridCol w:w="1995"/>
        <w:gridCol w:w="2130"/>
      </w:tblGrid>
      <w:tr w:rsidR="00C2398B" w:rsidRPr="00A6347C" w14:paraId="315167C6" w14:textId="77777777">
        <w:trPr>
          <w:trHeight w:val="949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4D68F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81154" w14:textId="77777777" w:rsidR="00C2398B" w:rsidRPr="00A6347C" w:rsidRDefault="00000000">
            <w:pPr>
              <w:ind w:left="4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Przystanki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D9424" w14:textId="77777777" w:rsidR="00C2398B" w:rsidRPr="00A6347C" w:rsidRDefault="00000000">
            <w:pPr>
              <w:ind w:left="241" w:right="2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Przywóz do lokalu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C8EDA3" w14:textId="77777777" w:rsidR="00C2398B" w:rsidRPr="00A6347C" w:rsidRDefault="00000000">
            <w:pPr>
              <w:ind w:left="54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Odwóz z lokalu</w:t>
            </w:r>
          </w:p>
        </w:tc>
      </w:tr>
      <w:tr w:rsidR="00C2398B" w:rsidRPr="00A6347C" w14:paraId="40E7F533" w14:textId="77777777" w:rsidTr="00B24E6A">
        <w:trPr>
          <w:trHeight w:val="331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6DD71" w14:textId="77777777" w:rsidR="00C2398B" w:rsidRPr="00A6347C" w:rsidRDefault="00000000">
            <w:pPr>
              <w:ind w:left="34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E89A" w14:textId="4AA8A54A" w:rsidR="00C2398B" w:rsidRPr="00A6347C" w:rsidRDefault="00000000">
            <w:pPr>
              <w:ind w:left="14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W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y</w:t>
            </w:r>
            <w:r w:rsidRPr="00A6347C">
              <w:rPr>
                <w:rFonts w:ascii="Arial" w:hAnsi="Arial" w:cs="Arial"/>
                <w:sz w:val="28"/>
                <w:szCs w:val="28"/>
              </w:rPr>
              <w:t>m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y</w:t>
            </w:r>
            <w:r w:rsidRPr="00A6347C">
              <w:rPr>
                <w:rFonts w:ascii="Arial" w:hAnsi="Arial" w:cs="Arial"/>
                <w:sz w:val="28"/>
                <w:szCs w:val="28"/>
              </w:rPr>
              <w:t>słów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D50C3" w14:textId="77777777" w:rsidR="00C2398B" w:rsidRPr="00A6347C" w:rsidRDefault="00000000">
            <w:pPr>
              <w:ind w:left="11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7.05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00336" w14:textId="77777777" w:rsidR="00C2398B" w:rsidRPr="00A6347C" w:rsidRDefault="00000000">
            <w:pPr>
              <w:ind w:left="3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7.40</w:t>
            </w:r>
          </w:p>
        </w:tc>
      </w:tr>
      <w:tr w:rsidR="00C2398B" w:rsidRPr="00A6347C" w14:paraId="20416A3D" w14:textId="77777777" w:rsidTr="00B24E6A">
        <w:trPr>
          <w:trHeight w:val="3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B6836A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C43D5" w14:textId="77777777" w:rsidR="00C2398B" w:rsidRPr="00A6347C" w:rsidRDefault="00000000">
            <w:pPr>
              <w:ind w:left="19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Grabowska Wola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349C7" w14:textId="77777777" w:rsidR="00C2398B" w:rsidRPr="00A6347C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7.10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21377" w14:textId="77777777" w:rsidR="00C2398B" w:rsidRPr="00A6347C" w:rsidRDefault="00000000">
            <w:pPr>
              <w:ind w:left="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7.35</w:t>
            </w:r>
          </w:p>
        </w:tc>
      </w:tr>
      <w:tr w:rsidR="00C2398B" w:rsidRPr="00A6347C" w14:paraId="04D63768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956DDF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4B0F7" w14:textId="77777777" w:rsidR="00C2398B" w:rsidRPr="00A6347C" w:rsidRDefault="00000000">
            <w:pPr>
              <w:ind w:left="14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Grabowa — strażnica OSP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5F356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7.15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4EA88" w14:textId="77777777" w:rsidR="00C2398B" w:rsidRPr="00A6347C" w:rsidRDefault="00000000">
            <w:pPr>
              <w:ind w:left="3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7.30</w:t>
            </w:r>
          </w:p>
        </w:tc>
      </w:tr>
      <w:tr w:rsidR="00C2398B" w:rsidRPr="00A6347C" w14:paraId="3BE23604" w14:textId="77777777" w:rsidTr="00B24E6A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35A6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EE2DF" w14:textId="1CA9742E" w:rsidR="00C2398B" w:rsidRPr="00A6347C" w:rsidRDefault="00000000">
            <w:pPr>
              <w:ind w:left="3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Grabowa strażnica OSP - Postó</w:t>
            </w:r>
            <w:r w:rsidR="005568C8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15 minut — czas na </w:t>
            </w:r>
            <w:r w:rsidR="00A6347C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C2398B" w:rsidRPr="00A6347C" w14:paraId="3C0D6CD1" w14:textId="77777777" w:rsidTr="00B24E6A">
        <w:trPr>
          <w:trHeight w:val="336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F0959" w14:textId="77777777" w:rsidR="00C2398B" w:rsidRPr="00A6347C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689A1" w14:textId="77777777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Mokrzec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AA75A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8.05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2F493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9.05</w:t>
            </w:r>
          </w:p>
        </w:tc>
      </w:tr>
      <w:tr w:rsidR="00C2398B" w:rsidRPr="00A6347C" w14:paraId="7FA4A3E6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14575A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81833" w14:textId="3BC966F9" w:rsidR="00C2398B" w:rsidRPr="00A6347C" w:rsidRDefault="00000000">
            <w:pPr>
              <w:ind w:left="10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Rdzów „Kam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y</w:t>
            </w:r>
            <w:r w:rsidRPr="00A6347C">
              <w:rPr>
                <w:rFonts w:ascii="Arial" w:hAnsi="Arial" w:cs="Arial"/>
                <w:sz w:val="28"/>
                <w:szCs w:val="28"/>
              </w:rPr>
              <w:t>ki”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523B6" w14:textId="77777777" w:rsidR="00C2398B" w:rsidRPr="00A6347C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8.10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7C606" w14:textId="77777777" w:rsidR="00C2398B" w:rsidRPr="00A6347C" w:rsidRDefault="00000000">
            <w:pPr>
              <w:ind w:left="2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9.00</w:t>
            </w:r>
          </w:p>
        </w:tc>
      </w:tr>
      <w:tr w:rsidR="00C2398B" w:rsidRPr="00A6347C" w14:paraId="5A61C377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30B8F2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408A2" w14:textId="77777777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Rdzów „Pod Górą”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C1E31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8.15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F3ADB" w14:textId="77777777" w:rsidR="00C2398B" w:rsidRPr="00A6347C" w:rsidRDefault="00000000">
            <w:pPr>
              <w:ind w:left="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8.55</w:t>
            </w:r>
          </w:p>
        </w:tc>
      </w:tr>
      <w:tr w:rsidR="00C2398B" w:rsidRPr="00A6347C" w14:paraId="372B33A3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949940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8111B" w14:textId="2B585DA2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 xml:space="preserve">Potworów — lokal 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wy</w:t>
            </w:r>
            <w:r w:rsidRPr="00A6347C">
              <w:rPr>
                <w:rFonts w:ascii="Arial" w:hAnsi="Arial" w:cs="Arial"/>
                <w:sz w:val="28"/>
                <w:szCs w:val="28"/>
              </w:rPr>
              <w:t>borczy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4FF2A" w14:textId="77777777" w:rsidR="00C2398B" w:rsidRPr="00A6347C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8.20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DDD9A" w14:textId="77777777" w:rsidR="00C2398B" w:rsidRPr="00A6347C" w:rsidRDefault="00000000">
            <w:pPr>
              <w:ind w:left="3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8.50</w:t>
            </w:r>
          </w:p>
        </w:tc>
      </w:tr>
      <w:tr w:rsidR="00C2398B" w:rsidRPr="00A6347C" w14:paraId="35F82D03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8D420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E9648" w14:textId="1DEC1364" w:rsidR="00C2398B" w:rsidRPr="00A6347C" w:rsidRDefault="00000000">
            <w:pPr>
              <w:ind w:left="24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Potworów - Postó</w:t>
            </w:r>
            <w:r w:rsidR="005568C8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30 minut —</w:t>
            </w:r>
            <w:r w:rsidR="00B24E6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czas na </w:t>
            </w:r>
            <w:r w:rsidR="00A6347C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C2398B" w:rsidRPr="00A6347C" w14:paraId="7A151D53" w14:textId="77777777" w:rsidTr="00B24E6A">
        <w:trPr>
          <w:trHeight w:val="331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3924D" w14:textId="77777777" w:rsidR="00C2398B" w:rsidRPr="00A6347C" w:rsidRDefault="00000000" w:rsidP="00ED3DF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04F05" w14:textId="0327A94D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Ma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ry</w:t>
            </w:r>
            <w:r w:rsidRPr="00A6347C">
              <w:rPr>
                <w:rFonts w:ascii="Arial" w:hAnsi="Arial" w:cs="Arial"/>
                <w:sz w:val="28"/>
                <w:szCs w:val="28"/>
              </w:rPr>
              <w:t>sin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42B64" w14:textId="77777777" w:rsidR="00C2398B" w:rsidRPr="00A6347C" w:rsidRDefault="00000000">
            <w:pPr>
              <w:ind w:left="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9.15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1541F" w14:textId="77777777" w:rsidR="00C2398B" w:rsidRPr="00A6347C" w:rsidRDefault="00000000">
            <w:pPr>
              <w:ind w:left="3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10.15</w:t>
            </w:r>
          </w:p>
        </w:tc>
      </w:tr>
      <w:tr w:rsidR="00C2398B" w:rsidRPr="00A6347C" w14:paraId="0C7F8CE8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12E0EE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BD3F7" w14:textId="6302DD0C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D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ą</w:t>
            </w:r>
            <w:r w:rsidRPr="00A6347C">
              <w:rPr>
                <w:rFonts w:ascii="Arial" w:hAnsi="Arial" w:cs="Arial"/>
                <w:sz w:val="28"/>
                <w:szCs w:val="28"/>
              </w:rPr>
              <w:t>browa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 xml:space="preserve"> - </w:t>
            </w:r>
            <w:proofErr w:type="spellStart"/>
            <w:r w:rsidR="005568C8" w:rsidRPr="00A6347C">
              <w:rPr>
                <w:rFonts w:ascii="Arial" w:hAnsi="Arial" w:cs="Arial"/>
                <w:sz w:val="28"/>
                <w:szCs w:val="28"/>
              </w:rPr>
              <w:t>Goszczewicka</w:t>
            </w:r>
            <w:proofErr w:type="spellEnd"/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F8BD6" w14:textId="77777777" w:rsidR="00C2398B" w:rsidRPr="00A6347C" w:rsidRDefault="00000000">
            <w:pPr>
              <w:ind w:left="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9.25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47A2B" w14:textId="77777777" w:rsidR="00C2398B" w:rsidRPr="00A6347C" w:rsidRDefault="00000000">
            <w:pPr>
              <w:ind w:left="3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10.05</w:t>
            </w:r>
          </w:p>
        </w:tc>
      </w:tr>
      <w:tr w:rsidR="00C2398B" w:rsidRPr="00A6347C" w14:paraId="231280CC" w14:textId="77777777" w:rsidTr="00B24E6A">
        <w:trPr>
          <w:trHeight w:val="3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4D461F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7E2AF" w14:textId="6740D21C" w:rsidR="00C2398B" w:rsidRPr="00A6347C" w:rsidRDefault="00000000">
            <w:pPr>
              <w:ind w:left="10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 xml:space="preserve">Wir — lokal 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wy</w:t>
            </w:r>
            <w:r w:rsidRPr="00A6347C">
              <w:rPr>
                <w:rFonts w:ascii="Arial" w:hAnsi="Arial" w:cs="Arial"/>
                <w:sz w:val="28"/>
                <w:szCs w:val="28"/>
              </w:rPr>
              <w:t>bo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r</w:t>
            </w:r>
            <w:r w:rsidRPr="00A6347C">
              <w:rPr>
                <w:rFonts w:ascii="Arial" w:hAnsi="Arial" w:cs="Arial"/>
                <w:sz w:val="28"/>
                <w:szCs w:val="28"/>
              </w:rPr>
              <w:t>cz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y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04218" w14:textId="77777777" w:rsidR="00C2398B" w:rsidRPr="00A6347C" w:rsidRDefault="00000000">
            <w:pPr>
              <w:ind w:right="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9.35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4698F" w14:textId="77777777" w:rsidR="00C2398B" w:rsidRPr="00A6347C" w:rsidRDefault="00000000">
            <w:pPr>
              <w:ind w:left="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9.55</w:t>
            </w:r>
          </w:p>
        </w:tc>
      </w:tr>
      <w:tr w:rsidR="00C2398B" w:rsidRPr="00A6347C" w14:paraId="5A29A577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D0AD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94A07" w14:textId="3F9D0380" w:rsidR="00C2398B" w:rsidRPr="00ED3DF7" w:rsidRDefault="00000000" w:rsidP="004F588C">
            <w:pPr>
              <w:tabs>
                <w:tab w:val="center" w:pos="2139"/>
                <w:tab w:val="center" w:pos="5132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D3DF7">
              <w:rPr>
                <w:rFonts w:ascii="Arial" w:hAnsi="Arial" w:cs="Arial"/>
                <w:b/>
                <w:bCs/>
                <w:sz w:val="28"/>
                <w:szCs w:val="28"/>
              </w:rPr>
              <w:t>Wir -</w:t>
            </w:r>
            <w:r w:rsidR="004F588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ED3DF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20 minut — czas na </w:t>
            </w:r>
            <w:r w:rsidR="00A6347C" w:rsidRPr="00ED3DF7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ED3DF7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C2398B" w:rsidRPr="00A6347C" w14:paraId="4FA8A567" w14:textId="77777777" w:rsidTr="00B24E6A">
        <w:trPr>
          <w:trHeight w:val="329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DA58B" w14:textId="77777777" w:rsidR="00C2398B" w:rsidRPr="00A6347C" w:rsidRDefault="00000000">
            <w:pPr>
              <w:ind w:right="1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47AC6" w14:textId="5C7B6648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Rdzuchów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 xml:space="preserve"> -</w:t>
            </w:r>
            <w:r w:rsidRPr="00A6347C">
              <w:rPr>
                <w:rFonts w:ascii="Arial" w:hAnsi="Arial" w:cs="Arial"/>
                <w:sz w:val="28"/>
                <w:szCs w:val="28"/>
              </w:rPr>
              <w:t xml:space="preserve"> Kolonia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6B706" w14:textId="77777777" w:rsidR="00C2398B" w:rsidRPr="00A6347C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10.25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84AC0" w14:textId="77777777" w:rsidR="00C2398B" w:rsidRPr="00A6347C" w:rsidRDefault="00000000">
            <w:pPr>
              <w:ind w:left="3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11.00</w:t>
            </w:r>
          </w:p>
        </w:tc>
      </w:tr>
      <w:tr w:rsidR="00C2398B" w:rsidRPr="00A6347C" w14:paraId="7619BF13" w14:textId="77777777" w:rsidTr="00B24E6A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DE51B6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17F2B" w14:textId="3B9E41F7" w:rsidR="00C2398B" w:rsidRPr="00A6347C" w:rsidRDefault="00000000">
            <w:pPr>
              <w:ind w:left="5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 xml:space="preserve">Rdzuchów — lokal 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wy</w:t>
            </w:r>
            <w:r w:rsidRPr="00A6347C">
              <w:rPr>
                <w:rFonts w:ascii="Arial" w:hAnsi="Arial" w:cs="Arial"/>
                <w:sz w:val="28"/>
                <w:szCs w:val="28"/>
              </w:rPr>
              <w:t>borcz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y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87C7A" w14:textId="77777777" w:rsidR="00C2398B" w:rsidRPr="00A6347C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10.35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BFE5A" w14:textId="77777777" w:rsidR="00C2398B" w:rsidRPr="00A6347C" w:rsidRDefault="00000000">
            <w:pPr>
              <w:ind w:left="3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10.50</w:t>
            </w:r>
          </w:p>
        </w:tc>
      </w:tr>
      <w:tr w:rsidR="00C2398B" w:rsidRPr="00A6347C" w14:paraId="08529FA0" w14:textId="77777777" w:rsidTr="00B24E6A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429D2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5491D" w14:textId="7A9865A2" w:rsidR="00C2398B" w:rsidRPr="00A6347C" w:rsidRDefault="00000000">
            <w:pPr>
              <w:ind w:left="178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Rdzuchów - Postó</w:t>
            </w:r>
            <w:r w:rsidR="005568C8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15 minut</w:t>
            </w:r>
            <w:r w:rsidR="00B24E6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— czas na </w:t>
            </w:r>
            <w:r w:rsidR="00A6347C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  <w:tr w:rsidR="00C2398B" w:rsidRPr="00A6347C" w14:paraId="2D395F8A" w14:textId="77777777" w:rsidTr="00B24E6A">
        <w:trPr>
          <w:trHeight w:val="355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2788B" w14:textId="77777777" w:rsidR="00C2398B" w:rsidRPr="00A6347C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747E9" w14:textId="77777777" w:rsidR="00C2398B" w:rsidRPr="00A6347C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Łojków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E8033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11.25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8F41B" w14:textId="77777777" w:rsidR="00C2398B" w:rsidRPr="00A6347C" w:rsidRDefault="00000000">
            <w:pPr>
              <w:ind w:left="25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13.00</w:t>
            </w:r>
          </w:p>
        </w:tc>
      </w:tr>
      <w:tr w:rsidR="00C2398B" w:rsidRPr="00A6347C" w14:paraId="410B6A44" w14:textId="77777777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12FFA9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6B7A9" w14:textId="77777777" w:rsidR="00C2398B" w:rsidRPr="00A6347C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Kozieniec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089E4" w14:textId="77777777" w:rsidR="00C2398B" w:rsidRPr="00A6347C" w:rsidRDefault="00000000">
            <w:pPr>
              <w:ind w:left="2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11.30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6ABD9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12.55</w:t>
            </w:r>
          </w:p>
        </w:tc>
      </w:tr>
      <w:tr w:rsidR="00C2398B" w:rsidRPr="00A6347C" w14:paraId="394BA020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F882A6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9133C" w14:textId="5AD8AF69" w:rsidR="00C2398B" w:rsidRPr="00A6347C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Kac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p</w:t>
            </w:r>
            <w:r w:rsidRPr="00A6347C">
              <w:rPr>
                <w:rFonts w:ascii="Arial" w:hAnsi="Arial" w:cs="Arial"/>
                <w:sz w:val="28"/>
                <w:szCs w:val="28"/>
              </w:rPr>
              <w:t>erków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347C">
              <w:rPr>
                <w:rFonts w:ascii="Arial" w:hAnsi="Arial" w:cs="Arial"/>
                <w:sz w:val="28"/>
                <w:szCs w:val="28"/>
              </w:rPr>
              <w:t>-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6347C">
              <w:rPr>
                <w:rFonts w:ascii="Arial" w:hAnsi="Arial" w:cs="Arial"/>
                <w:sz w:val="28"/>
                <w:szCs w:val="28"/>
              </w:rPr>
              <w:t>Zachatka</w:t>
            </w:r>
            <w:proofErr w:type="spellEnd"/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3EB97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11.35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1F75E" w14:textId="77777777" w:rsidR="00C2398B" w:rsidRPr="00A6347C" w:rsidRDefault="00000000">
            <w:pPr>
              <w:ind w:left="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12.50</w:t>
            </w:r>
          </w:p>
        </w:tc>
      </w:tr>
      <w:tr w:rsidR="00C2398B" w:rsidRPr="00A6347C" w14:paraId="6D0527F1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4AB056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B9C5F" w14:textId="77777777" w:rsidR="00C2398B" w:rsidRPr="00A6347C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Długie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ACD23" w14:textId="5B439F39" w:rsidR="00C2398B" w:rsidRPr="00A6347C" w:rsidRDefault="005568C8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 xml:space="preserve">         11.40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CB5BF" w14:textId="77777777" w:rsidR="00C2398B" w:rsidRPr="00A6347C" w:rsidRDefault="00000000">
            <w:pPr>
              <w:ind w:left="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12.40</w:t>
            </w:r>
          </w:p>
        </w:tc>
      </w:tr>
      <w:tr w:rsidR="00C2398B" w:rsidRPr="00A6347C" w14:paraId="62C8B9D3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DA344B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5293E" w14:textId="14D59161" w:rsidR="00C2398B" w:rsidRPr="00A6347C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Kac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p</w:t>
            </w:r>
            <w:r w:rsidRPr="00A6347C">
              <w:rPr>
                <w:rFonts w:ascii="Arial" w:hAnsi="Arial" w:cs="Arial"/>
                <w:sz w:val="28"/>
                <w:szCs w:val="28"/>
              </w:rPr>
              <w:t>erków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BFD14" w14:textId="77777777" w:rsidR="00C2398B" w:rsidRPr="00A6347C" w:rsidRDefault="00000000">
            <w:pPr>
              <w:ind w:left="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11.45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9BAB" w14:textId="77777777" w:rsidR="00C2398B" w:rsidRPr="00A6347C" w:rsidRDefault="00000000">
            <w:pPr>
              <w:ind w:left="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12.45</w:t>
            </w:r>
          </w:p>
        </w:tc>
      </w:tr>
      <w:tr w:rsidR="00C2398B" w:rsidRPr="00A6347C" w14:paraId="3155DDA6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8DB12A" w14:textId="77777777" w:rsidR="00C2398B" w:rsidRPr="00A6347C" w:rsidRDefault="00C239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2661B" w14:textId="1A038F96" w:rsidR="00C2398B" w:rsidRPr="00A6347C" w:rsidRDefault="00000000">
            <w:pPr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 xml:space="preserve">Potworów — lokal 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wy</w:t>
            </w:r>
            <w:r w:rsidRPr="00A6347C">
              <w:rPr>
                <w:rFonts w:ascii="Arial" w:hAnsi="Arial" w:cs="Arial"/>
                <w:sz w:val="28"/>
                <w:szCs w:val="28"/>
              </w:rPr>
              <w:t>borc</w:t>
            </w:r>
            <w:r w:rsidR="005568C8" w:rsidRPr="00A6347C">
              <w:rPr>
                <w:rFonts w:ascii="Arial" w:hAnsi="Arial" w:cs="Arial"/>
                <w:sz w:val="28"/>
                <w:szCs w:val="28"/>
              </w:rPr>
              <w:t>zy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40F72" w14:textId="77777777" w:rsidR="00C2398B" w:rsidRPr="00A6347C" w:rsidRDefault="00000000">
            <w:pPr>
              <w:ind w:left="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11.55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168FE" w14:textId="77777777" w:rsidR="00C2398B" w:rsidRPr="00A6347C" w:rsidRDefault="00000000">
            <w:pPr>
              <w:ind w:left="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347C">
              <w:rPr>
                <w:rFonts w:ascii="Arial" w:hAnsi="Arial" w:cs="Arial"/>
                <w:sz w:val="28"/>
                <w:szCs w:val="28"/>
              </w:rPr>
              <w:t>12.30</w:t>
            </w:r>
          </w:p>
        </w:tc>
      </w:tr>
      <w:tr w:rsidR="00C2398B" w:rsidRPr="00A6347C" w14:paraId="661963F9" w14:textId="77777777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4E912" w14:textId="77777777" w:rsidR="00C2398B" w:rsidRPr="00A6347C" w:rsidRDefault="00C239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E211F" w14:textId="437FEE77" w:rsidR="00C2398B" w:rsidRPr="00A6347C" w:rsidRDefault="000000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Potworów - Postó</w:t>
            </w:r>
            <w:r w:rsidR="00A6347C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35 minut —</w:t>
            </w:r>
            <w:r w:rsidR="00B24E6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czas na </w:t>
            </w:r>
            <w:r w:rsidR="00A6347C"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gł</w:t>
            </w:r>
            <w:r w:rsidRPr="00A6347C">
              <w:rPr>
                <w:rFonts w:ascii="Arial" w:hAnsi="Arial" w:cs="Arial"/>
                <w:b/>
                <w:bCs/>
                <w:sz w:val="28"/>
                <w:szCs w:val="28"/>
              </w:rPr>
              <w:t>osowanie</w:t>
            </w:r>
          </w:p>
        </w:tc>
      </w:tr>
    </w:tbl>
    <w:p w14:paraId="2B6C2CFF" w14:textId="23C3CF8F" w:rsidR="00C2398B" w:rsidRPr="00A6347C" w:rsidRDefault="00C2398B">
      <w:pPr>
        <w:tabs>
          <w:tab w:val="center" w:pos="4445"/>
          <w:tab w:val="center" w:pos="7582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sectPr w:rsidR="00C2398B" w:rsidRPr="00A6347C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8B"/>
    <w:rsid w:val="004E76CE"/>
    <w:rsid w:val="004F588C"/>
    <w:rsid w:val="0054570C"/>
    <w:rsid w:val="005568C8"/>
    <w:rsid w:val="006906B5"/>
    <w:rsid w:val="00A6347C"/>
    <w:rsid w:val="00B24E6A"/>
    <w:rsid w:val="00C2398B"/>
    <w:rsid w:val="00ED3DF7"/>
    <w:rsid w:val="00E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81CA"/>
  <w15:docId w15:val="{8579EDAF-251D-4EC4-86B8-727660A0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cp:lastModifiedBy>Admin Gmina</cp:lastModifiedBy>
  <cp:revision>6</cp:revision>
  <dcterms:created xsi:type="dcterms:W3CDTF">2025-05-09T09:40:00Z</dcterms:created>
  <dcterms:modified xsi:type="dcterms:W3CDTF">2025-05-09T12:37:00Z</dcterms:modified>
</cp:coreProperties>
</file>