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165D" w14:textId="77777777" w:rsidR="00C23778" w:rsidRPr="00E36E77" w:rsidRDefault="00C23778" w:rsidP="00C23778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4F7D869" w14:textId="77777777" w:rsidR="00C23778" w:rsidRPr="00E36E77" w:rsidRDefault="00C23778" w:rsidP="00C23778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335F9E7" w14:textId="77777777" w:rsidR="00C23778" w:rsidRPr="00E36E77" w:rsidRDefault="00C23778" w:rsidP="00C23778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8C0F0E0" w14:textId="77777777" w:rsidR="00C23778" w:rsidRPr="00E36E77" w:rsidRDefault="00C23778" w:rsidP="00C23778">
      <w:pPr>
        <w:pStyle w:val="Tekstpodstawowy"/>
        <w:spacing w:before="206"/>
        <w:rPr>
          <w:rFonts w:ascii="Arial" w:hAnsi="Arial" w:cs="Arial"/>
          <w:b/>
          <w:sz w:val="20"/>
          <w:szCs w:val="20"/>
        </w:rPr>
      </w:pPr>
    </w:p>
    <w:p w14:paraId="7CE5B908" w14:textId="77777777" w:rsidR="00C23778" w:rsidRDefault="00C23778" w:rsidP="00C23778">
      <w:pPr>
        <w:ind w:left="456"/>
        <w:rPr>
          <w:rFonts w:ascii="Arial" w:hAnsi="Arial" w:cs="Arial"/>
          <w:spacing w:val="-2"/>
          <w:sz w:val="20"/>
          <w:szCs w:val="20"/>
        </w:rPr>
      </w:pPr>
      <w:bookmarkStart w:id="0" w:name="Zalacznik_3"/>
      <w:bookmarkEnd w:id="0"/>
    </w:p>
    <w:p w14:paraId="13F86B2F" w14:textId="77777777" w:rsidR="00C23778" w:rsidRDefault="00C23778" w:rsidP="00C23778">
      <w:pPr>
        <w:ind w:left="456"/>
        <w:rPr>
          <w:rFonts w:ascii="Arial" w:hAnsi="Arial" w:cs="Arial"/>
          <w:spacing w:val="-2"/>
          <w:sz w:val="20"/>
          <w:szCs w:val="20"/>
        </w:rPr>
      </w:pPr>
    </w:p>
    <w:p w14:paraId="3C34A68B" w14:textId="77777777" w:rsidR="00C23778" w:rsidRDefault="00C23778" w:rsidP="00C23778">
      <w:pPr>
        <w:ind w:left="456"/>
        <w:rPr>
          <w:rFonts w:ascii="Arial" w:hAnsi="Arial" w:cs="Arial"/>
          <w:spacing w:val="-2"/>
          <w:sz w:val="20"/>
          <w:szCs w:val="20"/>
        </w:rPr>
      </w:pPr>
    </w:p>
    <w:p w14:paraId="4AE5EC60" w14:textId="77777777" w:rsidR="00C23778" w:rsidRPr="00E36E77" w:rsidRDefault="00C23778" w:rsidP="00C23778">
      <w:pPr>
        <w:ind w:left="4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pacing w:val="-2"/>
          <w:sz w:val="20"/>
          <w:szCs w:val="20"/>
        </w:rPr>
        <w:t>………………………………….</w:t>
      </w:r>
    </w:p>
    <w:p w14:paraId="71A9FC75" w14:textId="77777777" w:rsidR="00C23778" w:rsidRPr="00E36E77" w:rsidRDefault="00C23778" w:rsidP="00C23778">
      <w:pPr>
        <w:pStyle w:val="Tekstpodstawowy"/>
        <w:spacing w:before="2"/>
        <w:ind w:left="4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(pieczęć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organu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prowadzącego)</w:t>
      </w:r>
    </w:p>
    <w:p w14:paraId="21470FB0" w14:textId="77777777" w:rsidR="00C23778" w:rsidRDefault="00C23778" w:rsidP="00C23778">
      <w:pPr>
        <w:pStyle w:val="Tekstpodstawowy"/>
        <w:spacing w:before="61" w:line="355" w:lineRule="auto"/>
        <w:ind w:left="682" w:right="644" w:firstLine="14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sz w:val="20"/>
          <w:szCs w:val="20"/>
        </w:rPr>
        <w:t xml:space="preserve">  </w:t>
      </w:r>
      <w:r w:rsidRPr="006E6746">
        <w:rPr>
          <w:rFonts w:ascii="Arial" w:hAnsi="Arial" w:cs="Arial"/>
          <w:b/>
          <w:bCs/>
          <w:sz w:val="20"/>
          <w:szCs w:val="20"/>
        </w:rPr>
        <w:t>Załącznik</w:t>
      </w:r>
      <w:r w:rsidRPr="006E6746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Nr 3</w:t>
      </w:r>
    </w:p>
    <w:p w14:paraId="3E319E17" w14:textId="77777777" w:rsidR="00C23778" w:rsidRDefault="00C23778" w:rsidP="00C23778">
      <w:pPr>
        <w:pStyle w:val="Tekstpodstawowy"/>
        <w:spacing w:before="61" w:line="355" w:lineRule="auto"/>
        <w:ind w:left="682" w:right="644" w:firstLine="1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do</w:t>
      </w:r>
      <w:r w:rsidRPr="006E6746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uchwały</w:t>
      </w:r>
      <w:r w:rsidRPr="006E674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6E6746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 XIX.73.2025</w:t>
      </w:r>
      <w:r w:rsidRPr="006E674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</w:p>
    <w:p w14:paraId="108AB951" w14:textId="77777777" w:rsidR="00C23778" w:rsidRPr="006E6746" w:rsidRDefault="00C23778" w:rsidP="00C23778">
      <w:pPr>
        <w:pStyle w:val="Tekstpodstawowy"/>
        <w:spacing w:before="61" w:line="355" w:lineRule="auto"/>
        <w:ind w:left="682" w:right="644" w:firstLine="1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 xml:space="preserve"> Rady Gminy </w:t>
      </w:r>
      <w:r>
        <w:rPr>
          <w:rFonts w:ascii="Arial" w:hAnsi="Arial" w:cs="Arial"/>
          <w:b/>
          <w:bCs/>
          <w:sz w:val="20"/>
          <w:szCs w:val="20"/>
        </w:rPr>
        <w:t>Potworów</w:t>
      </w:r>
    </w:p>
    <w:p w14:paraId="34F40D8D" w14:textId="77777777" w:rsidR="00C23778" w:rsidRDefault="00C23778" w:rsidP="00C23778">
      <w:pPr>
        <w:pStyle w:val="Tekstpodstawowy"/>
        <w:spacing w:before="5"/>
        <w:ind w:left="682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z</w:t>
      </w:r>
      <w:r w:rsidRPr="006E674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dnia</w:t>
      </w:r>
      <w:r>
        <w:rPr>
          <w:rFonts w:ascii="Arial" w:hAnsi="Arial" w:cs="Arial"/>
          <w:b/>
          <w:bCs/>
          <w:sz w:val="20"/>
          <w:szCs w:val="20"/>
        </w:rPr>
        <w:t xml:space="preserve"> 30 kwietnia 2025 </w:t>
      </w:r>
      <w:r w:rsidRPr="006E6746">
        <w:rPr>
          <w:rFonts w:ascii="Arial" w:hAnsi="Arial" w:cs="Arial"/>
          <w:b/>
          <w:bCs/>
          <w:spacing w:val="-5"/>
          <w:sz w:val="20"/>
          <w:szCs w:val="20"/>
        </w:rPr>
        <w:t>r.</w:t>
      </w:r>
    </w:p>
    <w:p w14:paraId="11B8ABBF" w14:textId="77777777" w:rsidR="00C23778" w:rsidRDefault="00C23778" w:rsidP="00C23778">
      <w:pPr>
        <w:pStyle w:val="Tekstpodstawowy"/>
        <w:spacing w:before="5"/>
        <w:ind w:left="682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74A189D6" w14:textId="77777777" w:rsidR="00C23778" w:rsidRPr="006E6746" w:rsidRDefault="00C23778" w:rsidP="00C23778">
      <w:pPr>
        <w:pStyle w:val="Tekstpodstawowy"/>
        <w:spacing w:before="5"/>
        <w:ind w:left="682"/>
        <w:rPr>
          <w:rFonts w:ascii="Arial" w:hAnsi="Arial" w:cs="Arial"/>
          <w:b/>
          <w:bCs/>
          <w:sz w:val="20"/>
          <w:szCs w:val="20"/>
        </w:rPr>
      </w:pPr>
    </w:p>
    <w:p w14:paraId="7431D392" w14:textId="77777777" w:rsidR="00C23778" w:rsidRDefault="00C23778" w:rsidP="00C23778">
      <w:pPr>
        <w:rPr>
          <w:rFonts w:ascii="Arial" w:hAnsi="Arial" w:cs="Arial"/>
          <w:b/>
          <w:sz w:val="20"/>
          <w:szCs w:val="20"/>
        </w:rPr>
      </w:pPr>
    </w:p>
    <w:p w14:paraId="368E798E" w14:textId="77777777" w:rsidR="00C23778" w:rsidRDefault="00C23778" w:rsidP="00C23778">
      <w:pPr>
        <w:rPr>
          <w:rFonts w:ascii="Arial" w:hAnsi="Arial" w:cs="Arial"/>
          <w:b/>
          <w:sz w:val="20"/>
          <w:szCs w:val="20"/>
        </w:rPr>
      </w:pPr>
    </w:p>
    <w:p w14:paraId="12DA1D9F" w14:textId="77777777" w:rsidR="00C23778" w:rsidRDefault="00C23778" w:rsidP="00C23778">
      <w:pPr>
        <w:rPr>
          <w:rFonts w:ascii="Arial" w:hAnsi="Arial" w:cs="Arial"/>
          <w:b/>
          <w:sz w:val="20"/>
          <w:szCs w:val="20"/>
        </w:rPr>
      </w:pPr>
    </w:p>
    <w:p w14:paraId="54AF18DA" w14:textId="77777777" w:rsidR="00C23778" w:rsidRDefault="00C23778" w:rsidP="00C23778">
      <w:pPr>
        <w:rPr>
          <w:rFonts w:ascii="Arial" w:hAnsi="Arial" w:cs="Arial"/>
          <w:b/>
          <w:sz w:val="20"/>
          <w:szCs w:val="20"/>
        </w:rPr>
      </w:pPr>
    </w:p>
    <w:p w14:paraId="5C5956F5" w14:textId="77777777" w:rsidR="00C23778" w:rsidRDefault="00C23778" w:rsidP="00C23778">
      <w:pPr>
        <w:rPr>
          <w:rFonts w:ascii="Arial" w:hAnsi="Arial" w:cs="Arial"/>
          <w:b/>
          <w:sz w:val="20"/>
          <w:szCs w:val="20"/>
        </w:rPr>
      </w:pPr>
    </w:p>
    <w:p w14:paraId="6A69E731" w14:textId="77777777" w:rsidR="00C23778" w:rsidRDefault="00C23778" w:rsidP="00C23778">
      <w:pPr>
        <w:rPr>
          <w:rFonts w:ascii="Arial" w:hAnsi="Arial" w:cs="Arial"/>
          <w:b/>
          <w:sz w:val="20"/>
          <w:szCs w:val="20"/>
        </w:rPr>
      </w:pPr>
    </w:p>
    <w:p w14:paraId="7BD73C1B" w14:textId="77777777" w:rsidR="00C23778" w:rsidRPr="00E36E77" w:rsidRDefault="00C23778" w:rsidP="00C23778">
      <w:pPr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Wójt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Gminy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>Potworów</w:t>
      </w:r>
    </w:p>
    <w:p w14:paraId="0B29DAF0" w14:textId="77777777" w:rsidR="00C23778" w:rsidRPr="00E36E77" w:rsidRDefault="00C23778" w:rsidP="00C23778">
      <w:pPr>
        <w:rPr>
          <w:rFonts w:ascii="Arial" w:hAnsi="Arial" w:cs="Arial"/>
          <w:b/>
          <w:sz w:val="20"/>
          <w:szCs w:val="20"/>
        </w:rPr>
        <w:sectPr w:rsidR="00C23778" w:rsidRPr="00E36E77" w:rsidSect="00C23778">
          <w:footerReference w:type="even" r:id="rId5"/>
          <w:footerReference w:type="default" r:id="rId6"/>
          <w:pgSz w:w="11910" w:h="16840"/>
          <w:pgMar w:top="1160" w:right="566" w:bottom="660" w:left="566" w:header="0" w:footer="462" w:gutter="0"/>
          <w:pgNumType w:start="1"/>
          <w:cols w:num="2" w:space="708" w:equalWidth="0">
            <w:col w:w="3677" w:space="1643"/>
            <w:col w:w="5458"/>
          </w:cols>
        </w:sectPr>
      </w:pPr>
    </w:p>
    <w:p w14:paraId="5FC0D7DE" w14:textId="77777777" w:rsidR="00C23778" w:rsidRPr="00E36E77" w:rsidRDefault="00C23778" w:rsidP="00C23778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04263FB6" w14:textId="77777777" w:rsidR="00C23778" w:rsidRPr="00E36E77" w:rsidRDefault="00C23778" w:rsidP="00C23778">
      <w:pPr>
        <w:tabs>
          <w:tab w:val="left" w:leader="dot" w:pos="8305"/>
        </w:tabs>
        <w:spacing w:line="242" w:lineRule="auto"/>
        <w:ind w:left="2147" w:right="574" w:hanging="1575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Roczne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rozliczenie</w:t>
      </w:r>
      <w:r w:rsidRPr="00E36E77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dotacji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przedszkola</w:t>
      </w:r>
      <w:r>
        <w:rPr>
          <w:rFonts w:ascii="Arial" w:hAnsi="Arial" w:cs="Arial"/>
          <w:b/>
          <w:sz w:val="20"/>
          <w:szCs w:val="20"/>
        </w:rPr>
        <w:t xml:space="preserve"> niepublicznego</w:t>
      </w:r>
      <w:r w:rsidRPr="00E36E77">
        <w:rPr>
          <w:rFonts w:ascii="Arial" w:hAnsi="Arial" w:cs="Arial"/>
          <w:b/>
          <w:sz w:val="20"/>
          <w:szCs w:val="20"/>
        </w:rPr>
        <w:t xml:space="preserve"> z</w:t>
      </w:r>
      <w:r>
        <w:rPr>
          <w:rFonts w:ascii="Arial" w:hAnsi="Arial" w:cs="Arial"/>
          <w:b/>
          <w:sz w:val="20"/>
          <w:szCs w:val="20"/>
        </w:rPr>
        <w:t>a ………………</w:t>
      </w:r>
      <w:r w:rsidRPr="00E36E77">
        <w:rPr>
          <w:rFonts w:ascii="Arial" w:hAnsi="Arial" w:cs="Arial"/>
          <w:b/>
          <w:spacing w:val="-4"/>
          <w:sz w:val="20"/>
          <w:szCs w:val="20"/>
        </w:rPr>
        <w:t>rok</w:t>
      </w:r>
    </w:p>
    <w:p w14:paraId="4A66D759" w14:textId="77777777" w:rsidR="00C23778" w:rsidRPr="00E36E77" w:rsidRDefault="00C23778" w:rsidP="00C23778">
      <w:pPr>
        <w:pStyle w:val="Tekstpodstawowy"/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784"/>
        <w:gridCol w:w="1872"/>
        <w:gridCol w:w="2236"/>
        <w:gridCol w:w="1133"/>
        <w:gridCol w:w="1873"/>
      </w:tblGrid>
      <w:tr w:rsidR="00C23778" w:rsidRPr="00E36E77" w14:paraId="179B03E0" w14:textId="77777777" w:rsidTr="00CF7117">
        <w:trPr>
          <w:trHeight w:val="292"/>
        </w:trPr>
        <w:tc>
          <w:tcPr>
            <w:tcW w:w="9918" w:type="dxa"/>
            <w:gridSpan w:val="6"/>
          </w:tcPr>
          <w:p w14:paraId="66604DF1" w14:textId="77777777" w:rsidR="00C23778" w:rsidRPr="00E36E77" w:rsidRDefault="00C23778" w:rsidP="00CF7117">
            <w:pPr>
              <w:pStyle w:val="TableParagraph"/>
              <w:spacing w:before="1" w:line="271" w:lineRule="exact"/>
              <w:ind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ORGANU</w:t>
            </w:r>
            <w:r w:rsidRPr="00E36E7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PROWADZĄCEGO</w:t>
            </w:r>
          </w:p>
        </w:tc>
      </w:tr>
      <w:tr w:rsidR="00C23778" w:rsidRPr="00E36E77" w14:paraId="03EF8247" w14:textId="77777777" w:rsidTr="00CF7117">
        <w:trPr>
          <w:trHeight w:val="585"/>
        </w:trPr>
        <w:tc>
          <w:tcPr>
            <w:tcW w:w="2804" w:type="dxa"/>
            <w:gridSpan w:val="2"/>
          </w:tcPr>
          <w:p w14:paraId="30F05C60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Nazwa</w:t>
            </w:r>
          </w:p>
        </w:tc>
        <w:tc>
          <w:tcPr>
            <w:tcW w:w="7114" w:type="dxa"/>
            <w:gridSpan w:val="4"/>
          </w:tcPr>
          <w:p w14:paraId="1014AAF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724CEA2B" w14:textId="77777777" w:rsidTr="00CF7117">
        <w:trPr>
          <w:trHeight w:val="585"/>
        </w:trPr>
        <w:tc>
          <w:tcPr>
            <w:tcW w:w="2804" w:type="dxa"/>
            <w:gridSpan w:val="2"/>
          </w:tcPr>
          <w:p w14:paraId="16658848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Adres</w:t>
            </w:r>
          </w:p>
        </w:tc>
        <w:tc>
          <w:tcPr>
            <w:tcW w:w="7114" w:type="dxa"/>
            <w:gridSpan w:val="4"/>
          </w:tcPr>
          <w:p w14:paraId="5029E542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208C11D" w14:textId="77777777" w:rsidTr="00CF7117">
        <w:trPr>
          <w:trHeight w:val="585"/>
        </w:trPr>
        <w:tc>
          <w:tcPr>
            <w:tcW w:w="2804" w:type="dxa"/>
            <w:gridSpan w:val="2"/>
          </w:tcPr>
          <w:p w14:paraId="0BC0619F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  <w:proofErr w:type="spellEnd"/>
          </w:p>
        </w:tc>
        <w:tc>
          <w:tcPr>
            <w:tcW w:w="7114" w:type="dxa"/>
            <w:gridSpan w:val="4"/>
          </w:tcPr>
          <w:p w14:paraId="6E6DB6BF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37B8BDE" w14:textId="77777777" w:rsidTr="00CF7117">
        <w:trPr>
          <w:trHeight w:val="589"/>
        </w:trPr>
        <w:tc>
          <w:tcPr>
            <w:tcW w:w="2804" w:type="dxa"/>
            <w:gridSpan w:val="2"/>
          </w:tcPr>
          <w:p w14:paraId="24E5359A" w14:textId="77777777" w:rsidR="00C23778" w:rsidRPr="00E36E77" w:rsidRDefault="00C23778" w:rsidP="00CF7117">
            <w:pPr>
              <w:pStyle w:val="TableParagraph"/>
              <w:spacing w:before="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7114" w:type="dxa"/>
            <w:gridSpan w:val="4"/>
          </w:tcPr>
          <w:p w14:paraId="0846140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74C95192" w14:textId="77777777" w:rsidTr="00CF7117">
        <w:trPr>
          <w:trHeight w:val="585"/>
        </w:trPr>
        <w:tc>
          <w:tcPr>
            <w:tcW w:w="9918" w:type="dxa"/>
            <w:gridSpan w:val="6"/>
          </w:tcPr>
          <w:p w14:paraId="35B17B05" w14:textId="77777777" w:rsidR="00C23778" w:rsidRPr="00E36E77" w:rsidRDefault="00C23778" w:rsidP="00CF7117">
            <w:pPr>
              <w:pStyle w:val="TableParagraph"/>
              <w:spacing w:line="290" w:lineRule="atLeast"/>
              <w:ind w:left="2842" w:right="276" w:hanging="2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C23778" w:rsidRPr="00E36E77" w14:paraId="29D30EE2" w14:textId="77777777" w:rsidTr="00CF7117">
        <w:trPr>
          <w:trHeight w:val="585"/>
        </w:trPr>
        <w:tc>
          <w:tcPr>
            <w:tcW w:w="2804" w:type="dxa"/>
            <w:gridSpan w:val="2"/>
          </w:tcPr>
          <w:p w14:paraId="6A4B3750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Nazwa</w:t>
            </w:r>
          </w:p>
        </w:tc>
        <w:tc>
          <w:tcPr>
            <w:tcW w:w="7114" w:type="dxa"/>
            <w:gridSpan w:val="4"/>
          </w:tcPr>
          <w:p w14:paraId="6295D9D8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7B11CA66" w14:textId="77777777" w:rsidTr="00CF7117">
        <w:trPr>
          <w:trHeight w:val="585"/>
        </w:trPr>
        <w:tc>
          <w:tcPr>
            <w:tcW w:w="2804" w:type="dxa"/>
            <w:gridSpan w:val="2"/>
          </w:tcPr>
          <w:p w14:paraId="20EEBEA8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Adres</w:t>
            </w:r>
          </w:p>
        </w:tc>
        <w:tc>
          <w:tcPr>
            <w:tcW w:w="7114" w:type="dxa"/>
            <w:gridSpan w:val="4"/>
          </w:tcPr>
          <w:p w14:paraId="0215029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673A073" w14:textId="77777777" w:rsidTr="00CF7117">
        <w:trPr>
          <w:trHeight w:val="585"/>
        </w:trPr>
        <w:tc>
          <w:tcPr>
            <w:tcW w:w="2804" w:type="dxa"/>
            <w:gridSpan w:val="2"/>
          </w:tcPr>
          <w:p w14:paraId="748E9FF1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  <w:proofErr w:type="spellEnd"/>
          </w:p>
        </w:tc>
        <w:tc>
          <w:tcPr>
            <w:tcW w:w="7114" w:type="dxa"/>
            <w:gridSpan w:val="4"/>
          </w:tcPr>
          <w:p w14:paraId="1E9ADF42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7C8EF015" w14:textId="77777777" w:rsidTr="00CF7117">
        <w:trPr>
          <w:trHeight w:val="585"/>
        </w:trPr>
        <w:tc>
          <w:tcPr>
            <w:tcW w:w="2804" w:type="dxa"/>
            <w:gridSpan w:val="2"/>
          </w:tcPr>
          <w:p w14:paraId="0CDF1B78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7114" w:type="dxa"/>
            <w:gridSpan w:val="4"/>
          </w:tcPr>
          <w:p w14:paraId="662D8D3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F5E49CE" w14:textId="77777777" w:rsidTr="00CF7117">
        <w:trPr>
          <w:trHeight w:val="450"/>
        </w:trPr>
        <w:tc>
          <w:tcPr>
            <w:tcW w:w="4676" w:type="dxa"/>
            <w:gridSpan w:val="3"/>
          </w:tcPr>
          <w:p w14:paraId="129D60EC" w14:textId="77777777" w:rsidR="00C23778" w:rsidRPr="00E36E77" w:rsidRDefault="00C23778" w:rsidP="00CF7117">
            <w:pPr>
              <w:pStyle w:val="TableParagraph"/>
              <w:spacing w:before="1"/>
              <w:ind w:left="83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rodzaj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szkoły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przedszkola</w:t>
            </w:r>
            <w:proofErr w:type="spellEnd"/>
          </w:p>
        </w:tc>
        <w:tc>
          <w:tcPr>
            <w:tcW w:w="5242" w:type="dxa"/>
            <w:gridSpan w:val="3"/>
          </w:tcPr>
          <w:p w14:paraId="3A9C0AF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16FBD3D1" w14:textId="77777777" w:rsidTr="00CF7117">
        <w:trPr>
          <w:trHeight w:val="585"/>
        </w:trPr>
        <w:tc>
          <w:tcPr>
            <w:tcW w:w="6912" w:type="dxa"/>
            <w:gridSpan w:val="4"/>
          </w:tcPr>
          <w:p w14:paraId="2F4218A9" w14:textId="77777777" w:rsidR="00C23778" w:rsidRPr="00E36E77" w:rsidRDefault="00C23778" w:rsidP="00CF7117">
            <w:pPr>
              <w:pStyle w:val="TableParagraph"/>
              <w:spacing w:line="290" w:lineRule="atLeast"/>
              <w:ind w:left="1987" w:right="724" w:hanging="12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Realizowanie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proofErr w:type="spellEnd"/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szkolnego</w:t>
            </w:r>
            <w:proofErr w:type="spellEnd"/>
            <w:r w:rsidRPr="00E36E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proofErr w:type="spellEnd"/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nau</w:t>
            </w:r>
            <w:r>
              <w:rPr>
                <w:rFonts w:ascii="Arial" w:hAnsi="Arial" w:cs="Arial"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1133" w:type="dxa"/>
          </w:tcPr>
          <w:p w14:paraId="15B8E769" w14:textId="77777777" w:rsidR="00C23778" w:rsidRPr="00E36E77" w:rsidRDefault="00C23778" w:rsidP="00CF7117">
            <w:pPr>
              <w:pStyle w:val="TableParagraph"/>
              <w:spacing w:before="1"/>
              <w:ind w:left="37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873" w:type="dxa"/>
          </w:tcPr>
          <w:p w14:paraId="71925CB7" w14:textId="77777777" w:rsidR="00C23778" w:rsidRPr="00E36E77" w:rsidRDefault="00C23778" w:rsidP="00CF7117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C23778" w:rsidRPr="00E36E77" w14:paraId="65408FFD" w14:textId="77777777" w:rsidTr="00CF7117">
        <w:trPr>
          <w:trHeight w:val="292"/>
        </w:trPr>
        <w:tc>
          <w:tcPr>
            <w:tcW w:w="20" w:type="dxa"/>
            <w:vMerge w:val="restart"/>
          </w:tcPr>
          <w:p w14:paraId="55F9ABC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  <w:gridSpan w:val="4"/>
          </w:tcPr>
          <w:p w14:paraId="6640BE1F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9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Niepubliczna</w:t>
            </w:r>
            <w:proofErr w:type="spellEnd"/>
          </w:p>
        </w:tc>
        <w:tc>
          <w:tcPr>
            <w:tcW w:w="1873" w:type="dxa"/>
          </w:tcPr>
          <w:p w14:paraId="5CCAA59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A258D38" w14:textId="77777777" w:rsidTr="00CF7117">
        <w:trPr>
          <w:trHeight w:val="585"/>
        </w:trPr>
        <w:tc>
          <w:tcPr>
            <w:tcW w:w="20" w:type="dxa"/>
            <w:vMerge/>
          </w:tcPr>
          <w:p w14:paraId="78E0C4D5" w14:textId="77777777" w:rsidR="00C23778" w:rsidRPr="00E36E77" w:rsidRDefault="00C23778" w:rsidP="00CF7117">
            <w:pPr>
              <w:pStyle w:val="TableParagraph"/>
              <w:spacing w:line="290" w:lineRule="atLeast"/>
              <w:ind w:left="1574" w:right="131" w:hanging="14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8" w:type="dxa"/>
            <w:gridSpan w:val="5"/>
          </w:tcPr>
          <w:p w14:paraId="61EC1D1B" w14:textId="77777777" w:rsidR="00C23778" w:rsidRPr="00E36E77" w:rsidRDefault="00C23778" w:rsidP="00CF7117">
            <w:pPr>
              <w:pStyle w:val="TableParagraph"/>
              <w:spacing w:line="290" w:lineRule="atLeast"/>
              <w:ind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Data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aktualnego</w:t>
            </w:r>
            <w:proofErr w:type="spellEnd"/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zaświadczenia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wpisie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ewidencji</w:t>
            </w:r>
            <w:proofErr w:type="spellEnd"/>
          </w:p>
        </w:tc>
      </w:tr>
      <w:tr w:rsidR="00C23778" w:rsidRPr="00E36E77" w14:paraId="73CBE791" w14:textId="77777777" w:rsidTr="00CF7117">
        <w:trPr>
          <w:trHeight w:val="632"/>
        </w:trPr>
        <w:tc>
          <w:tcPr>
            <w:tcW w:w="20" w:type="dxa"/>
            <w:vMerge/>
          </w:tcPr>
          <w:p w14:paraId="4DA7733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8" w:type="dxa"/>
            <w:gridSpan w:val="5"/>
          </w:tcPr>
          <w:p w14:paraId="2BFBBE9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0B4D56C" w14:textId="77777777" w:rsidTr="00CF7117">
        <w:trPr>
          <w:trHeight w:val="292"/>
        </w:trPr>
        <w:tc>
          <w:tcPr>
            <w:tcW w:w="2804" w:type="dxa"/>
            <w:gridSpan w:val="2"/>
          </w:tcPr>
          <w:p w14:paraId="707FACC5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NIP</w:t>
            </w:r>
          </w:p>
        </w:tc>
        <w:tc>
          <w:tcPr>
            <w:tcW w:w="7114" w:type="dxa"/>
            <w:gridSpan w:val="4"/>
          </w:tcPr>
          <w:p w14:paraId="6D13EE9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1E3B5F2A" w14:textId="77777777" w:rsidTr="00CF7117">
        <w:trPr>
          <w:trHeight w:val="297"/>
        </w:trPr>
        <w:tc>
          <w:tcPr>
            <w:tcW w:w="2804" w:type="dxa"/>
            <w:gridSpan w:val="2"/>
          </w:tcPr>
          <w:p w14:paraId="246C5D7D" w14:textId="77777777" w:rsidR="00C23778" w:rsidRPr="00E36E77" w:rsidRDefault="00C23778" w:rsidP="00CF7117">
            <w:pPr>
              <w:pStyle w:val="TableParagraph"/>
              <w:spacing w:before="6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REGON</w:t>
            </w:r>
          </w:p>
        </w:tc>
        <w:tc>
          <w:tcPr>
            <w:tcW w:w="7114" w:type="dxa"/>
            <w:gridSpan w:val="4"/>
          </w:tcPr>
          <w:p w14:paraId="6C4B424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5DA1717" w14:textId="77777777" w:rsidTr="00CF7117">
        <w:trPr>
          <w:trHeight w:val="537"/>
        </w:trPr>
        <w:tc>
          <w:tcPr>
            <w:tcW w:w="9918" w:type="dxa"/>
            <w:gridSpan w:val="6"/>
          </w:tcPr>
          <w:p w14:paraId="66BE83FB" w14:textId="77777777" w:rsidR="00C23778" w:rsidRPr="00E36E77" w:rsidRDefault="00C23778" w:rsidP="00CF7117">
            <w:pPr>
              <w:pStyle w:val="TableParagraph"/>
              <w:spacing w:line="270" w:lineRule="atLeast"/>
              <w:ind w:left="1944" w:hanging="9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RACHUNEK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BANKOWY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C23778" w:rsidRPr="00E36E77" w14:paraId="24681A41" w14:textId="77777777" w:rsidTr="00CF7117">
        <w:trPr>
          <w:trHeight w:val="289"/>
        </w:trPr>
        <w:tc>
          <w:tcPr>
            <w:tcW w:w="2804" w:type="dxa"/>
            <w:gridSpan w:val="2"/>
          </w:tcPr>
          <w:p w14:paraId="0AB49E35" w14:textId="77777777" w:rsidR="00C23778" w:rsidRPr="00E36E77" w:rsidRDefault="00C23778" w:rsidP="00CF7117">
            <w:pPr>
              <w:pStyle w:val="TableParagraph"/>
              <w:spacing w:line="270" w:lineRule="exact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Nazwa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banku</w:t>
            </w:r>
            <w:proofErr w:type="spellEnd"/>
          </w:p>
        </w:tc>
        <w:tc>
          <w:tcPr>
            <w:tcW w:w="7114" w:type="dxa"/>
            <w:gridSpan w:val="4"/>
          </w:tcPr>
          <w:p w14:paraId="4E260A5B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7701985" w14:textId="77777777" w:rsidTr="00CF7117">
        <w:trPr>
          <w:trHeight w:val="293"/>
        </w:trPr>
        <w:tc>
          <w:tcPr>
            <w:tcW w:w="2804" w:type="dxa"/>
            <w:gridSpan w:val="2"/>
          </w:tcPr>
          <w:p w14:paraId="48C3F73F" w14:textId="77777777" w:rsidR="00C23778" w:rsidRPr="00E36E77" w:rsidRDefault="00C23778" w:rsidP="00CF7117">
            <w:pPr>
              <w:pStyle w:val="TableParagraph"/>
              <w:spacing w:before="2" w:line="271" w:lineRule="exact"/>
              <w:ind w:left="57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rachunku</w:t>
            </w:r>
            <w:proofErr w:type="spellEnd"/>
          </w:p>
        </w:tc>
        <w:tc>
          <w:tcPr>
            <w:tcW w:w="7114" w:type="dxa"/>
            <w:gridSpan w:val="4"/>
          </w:tcPr>
          <w:p w14:paraId="20F0F83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FE999" w14:textId="77777777" w:rsidR="00C23778" w:rsidRPr="00E36E77" w:rsidRDefault="00C23778" w:rsidP="00C23778">
      <w:pPr>
        <w:pStyle w:val="TableParagraph"/>
        <w:rPr>
          <w:rFonts w:ascii="Arial" w:hAnsi="Arial" w:cs="Arial"/>
          <w:sz w:val="20"/>
          <w:szCs w:val="20"/>
        </w:rPr>
        <w:sectPr w:rsidR="00C23778" w:rsidRPr="00E36E77" w:rsidSect="00C23778">
          <w:type w:val="continuous"/>
          <w:pgSz w:w="11910" w:h="16840"/>
          <w:pgMar w:top="1320" w:right="566" w:bottom="660" w:left="566" w:header="0" w:footer="462" w:gutter="0"/>
          <w:cols w:space="708"/>
        </w:sectPr>
      </w:pPr>
    </w:p>
    <w:p w14:paraId="660143BC" w14:textId="77777777" w:rsidR="00C23778" w:rsidRPr="00E36E77" w:rsidRDefault="00C23778" w:rsidP="00C23778">
      <w:pPr>
        <w:spacing w:before="67"/>
        <w:ind w:left="2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lastRenderedPageBreak/>
        <w:t>Zbiorcze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zestawienie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wydatków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finansowanych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</w:t>
      </w:r>
      <w:r w:rsidRPr="00E36E77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2"/>
          <w:sz w:val="20"/>
          <w:szCs w:val="20"/>
        </w:rPr>
        <w:t>dotacji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4"/>
        <w:gridCol w:w="1700"/>
      </w:tblGrid>
      <w:tr w:rsidR="00C23778" w:rsidRPr="00E36E77" w14:paraId="0CE571F1" w14:textId="77777777" w:rsidTr="00CF7117">
        <w:trPr>
          <w:trHeight w:val="335"/>
        </w:trPr>
        <w:tc>
          <w:tcPr>
            <w:tcW w:w="677" w:type="dxa"/>
          </w:tcPr>
          <w:p w14:paraId="59906322" w14:textId="77777777" w:rsidR="00C23778" w:rsidRPr="00E36E77" w:rsidRDefault="00C23778" w:rsidP="00CF7117">
            <w:pPr>
              <w:pStyle w:val="TableParagraph"/>
              <w:spacing w:before="1"/>
              <w:ind w:left="18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>Lp</w:t>
            </w:r>
            <w:proofErr w:type="spellEnd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7544" w:type="dxa"/>
          </w:tcPr>
          <w:p w14:paraId="1337E60C" w14:textId="77777777" w:rsidR="00C23778" w:rsidRPr="00E36E77" w:rsidRDefault="00C23778" w:rsidP="00CF7117">
            <w:pPr>
              <w:pStyle w:val="TableParagraph"/>
              <w:spacing w:before="1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Rodzaje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wydatków</w:t>
            </w:r>
            <w:proofErr w:type="spellEnd"/>
          </w:p>
        </w:tc>
        <w:tc>
          <w:tcPr>
            <w:tcW w:w="1700" w:type="dxa"/>
          </w:tcPr>
          <w:p w14:paraId="628113E7" w14:textId="77777777" w:rsidR="00C23778" w:rsidRPr="00E36E77" w:rsidRDefault="00C23778" w:rsidP="00CF7117">
            <w:pPr>
              <w:pStyle w:val="TableParagraph"/>
              <w:spacing w:before="1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Kwota</w:t>
            </w:r>
            <w:proofErr w:type="spellEnd"/>
          </w:p>
        </w:tc>
      </w:tr>
      <w:tr w:rsidR="00C23778" w:rsidRPr="00E36E77" w14:paraId="7ACE178A" w14:textId="77777777" w:rsidTr="00CF7117">
        <w:trPr>
          <w:trHeight w:val="292"/>
        </w:trPr>
        <w:tc>
          <w:tcPr>
            <w:tcW w:w="677" w:type="dxa"/>
          </w:tcPr>
          <w:p w14:paraId="5950E90A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7544" w:type="dxa"/>
          </w:tcPr>
          <w:p w14:paraId="10091135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Wynagrodzenia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nauczycieli</w:t>
            </w:r>
            <w:proofErr w:type="spellEnd"/>
            <w:r w:rsidRPr="00E36E7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brutto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46E5D94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B23AC75" w14:textId="77777777" w:rsidTr="00CF7117">
        <w:trPr>
          <w:trHeight w:val="292"/>
        </w:trPr>
        <w:tc>
          <w:tcPr>
            <w:tcW w:w="677" w:type="dxa"/>
          </w:tcPr>
          <w:p w14:paraId="4F6A0EA8" w14:textId="77777777" w:rsidR="00C23778" w:rsidRPr="00E36E77" w:rsidRDefault="00C23778" w:rsidP="00CF7117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7544" w:type="dxa"/>
          </w:tcPr>
          <w:p w14:paraId="32C110E2" w14:textId="77777777" w:rsidR="00C23778" w:rsidRPr="00E36E77" w:rsidRDefault="00C23778" w:rsidP="00CF7117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Wynagrodzenia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pozostałych</w:t>
            </w:r>
            <w:proofErr w:type="spellEnd"/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pracowników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brutto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33B17D60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4F06F14F" w14:textId="77777777" w:rsidTr="00CF7117">
        <w:trPr>
          <w:trHeight w:val="297"/>
        </w:trPr>
        <w:tc>
          <w:tcPr>
            <w:tcW w:w="677" w:type="dxa"/>
          </w:tcPr>
          <w:p w14:paraId="629BE383" w14:textId="77777777" w:rsidR="00C23778" w:rsidRPr="00E36E77" w:rsidRDefault="00C23778" w:rsidP="00CF7117">
            <w:pPr>
              <w:pStyle w:val="TableParagraph"/>
              <w:spacing w:before="6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7544" w:type="dxa"/>
          </w:tcPr>
          <w:p w14:paraId="1173FEB8" w14:textId="77777777" w:rsidR="00C23778" w:rsidRPr="00E36E77" w:rsidRDefault="00C23778" w:rsidP="00CF7117">
            <w:pPr>
              <w:pStyle w:val="TableParagraph"/>
              <w:spacing w:before="6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Pochodne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wynagrodzeń</w:t>
            </w:r>
            <w:proofErr w:type="spellEnd"/>
          </w:p>
        </w:tc>
        <w:tc>
          <w:tcPr>
            <w:tcW w:w="1700" w:type="dxa"/>
          </w:tcPr>
          <w:p w14:paraId="29FFA26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9902E53" w14:textId="77777777" w:rsidTr="00CF7117">
        <w:trPr>
          <w:trHeight w:val="292"/>
        </w:trPr>
        <w:tc>
          <w:tcPr>
            <w:tcW w:w="677" w:type="dxa"/>
          </w:tcPr>
          <w:p w14:paraId="58644900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7544" w:type="dxa"/>
          </w:tcPr>
          <w:p w14:paraId="1A517505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Opłaty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media/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wynajem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pomieszczeń</w:t>
            </w:r>
            <w:proofErr w:type="spellEnd"/>
          </w:p>
        </w:tc>
        <w:tc>
          <w:tcPr>
            <w:tcW w:w="1700" w:type="dxa"/>
          </w:tcPr>
          <w:p w14:paraId="4203097F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448808E8" w14:textId="77777777" w:rsidTr="00CF7117">
        <w:trPr>
          <w:trHeight w:val="292"/>
        </w:trPr>
        <w:tc>
          <w:tcPr>
            <w:tcW w:w="677" w:type="dxa"/>
          </w:tcPr>
          <w:p w14:paraId="7B4DC9D1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7544" w:type="dxa"/>
          </w:tcPr>
          <w:p w14:paraId="72444272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Zakup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materiałów</w:t>
            </w:r>
            <w:proofErr w:type="spellEnd"/>
            <w:r w:rsidRPr="00E36E7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wyposażenia</w:t>
            </w:r>
            <w:proofErr w:type="spellEnd"/>
          </w:p>
        </w:tc>
        <w:tc>
          <w:tcPr>
            <w:tcW w:w="1700" w:type="dxa"/>
          </w:tcPr>
          <w:p w14:paraId="3FB6026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8174A1E" w14:textId="77777777" w:rsidTr="00CF7117">
        <w:trPr>
          <w:trHeight w:val="292"/>
        </w:trPr>
        <w:tc>
          <w:tcPr>
            <w:tcW w:w="677" w:type="dxa"/>
          </w:tcPr>
          <w:p w14:paraId="31CA890B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7544" w:type="dxa"/>
          </w:tcPr>
          <w:p w14:paraId="41F83FE4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Książki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inne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zbiory</w:t>
            </w:r>
            <w:proofErr w:type="spellEnd"/>
            <w:r w:rsidRPr="00E36E7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biblioteczne</w:t>
            </w:r>
            <w:proofErr w:type="spellEnd"/>
          </w:p>
        </w:tc>
        <w:tc>
          <w:tcPr>
            <w:tcW w:w="1700" w:type="dxa"/>
          </w:tcPr>
          <w:p w14:paraId="6BB7DFF2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820729D" w14:textId="77777777" w:rsidTr="00CF7117">
        <w:trPr>
          <w:trHeight w:val="292"/>
        </w:trPr>
        <w:tc>
          <w:tcPr>
            <w:tcW w:w="677" w:type="dxa"/>
          </w:tcPr>
          <w:p w14:paraId="0083167A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7544" w:type="dxa"/>
          </w:tcPr>
          <w:p w14:paraId="4001F4ED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Pomoce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dydaktyczne</w:t>
            </w:r>
            <w:proofErr w:type="spellEnd"/>
          </w:p>
        </w:tc>
        <w:tc>
          <w:tcPr>
            <w:tcW w:w="1700" w:type="dxa"/>
          </w:tcPr>
          <w:p w14:paraId="261E013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13D21A96" w14:textId="77777777" w:rsidTr="00CF7117">
        <w:trPr>
          <w:trHeight w:val="292"/>
        </w:trPr>
        <w:tc>
          <w:tcPr>
            <w:tcW w:w="677" w:type="dxa"/>
          </w:tcPr>
          <w:p w14:paraId="3FD9EB9E" w14:textId="77777777" w:rsidR="00C23778" w:rsidRPr="00E36E77" w:rsidRDefault="00C23778" w:rsidP="00CF7117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7544" w:type="dxa"/>
          </w:tcPr>
          <w:p w14:paraId="2630EC89" w14:textId="77777777" w:rsidR="00C23778" w:rsidRPr="00E36E77" w:rsidRDefault="00C23778" w:rsidP="00CF7117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Meble</w:t>
            </w:r>
            <w:proofErr w:type="spellEnd"/>
          </w:p>
        </w:tc>
        <w:tc>
          <w:tcPr>
            <w:tcW w:w="1700" w:type="dxa"/>
          </w:tcPr>
          <w:p w14:paraId="3DEEF8F8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E2E010C" w14:textId="77777777" w:rsidTr="00CF7117">
        <w:trPr>
          <w:trHeight w:val="292"/>
        </w:trPr>
        <w:tc>
          <w:tcPr>
            <w:tcW w:w="677" w:type="dxa"/>
          </w:tcPr>
          <w:p w14:paraId="7E52B3D2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7544" w:type="dxa"/>
          </w:tcPr>
          <w:p w14:paraId="45C97C7F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Remonty</w:t>
            </w:r>
            <w:proofErr w:type="spellEnd"/>
          </w:p>
        </w:tc>
        <w:tc>
          <w:tcPr>
            <w:tcW w:w="1700" w:type="dxa"/>
          </w:tcPr>
          <w:p w14:paraId="5DB9DBB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5B51847" w14:textId="77777777" w:rsidTr="00CF7117">
        <w:trPr>
          <w:trHeight w:val="585"/>
        </w:trPr>
        <w:tc>
          <w:tcPr>
            <w:tcW w:w="677" w:type="dxa"/>
          </w:tcPr>
          <w:p w14:paraId="05EB0AD8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7544" w:type="dxa"/>
          </w:tcPr>
          <w:p w14:paraId="250BC003" w14:textId="77777777" w:rsidR="00C23778" w:rsidRPr="00E36E77" w:rsidRDefault="00C23778" w:rsidP="00CF7117">
            <w:pPr>
              <w:pStyle w:val="TableParagraph"/>
              <w:spacing w:line="290" w:lineRule="atLeas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proofErr w:type="spellEnd"/>
            <w:r w:rsidRPr="00E36E7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środki</w:t>
            </w:r>
            <w:proofErr w:type="spellEnd"/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trwałe</w:t>
            </w:r>
            <w:proofErr w:type="spellEnd"/>
            <w:r w:rsidRPr="00E36E7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E36E7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wartości</w:t>
            </w:r>
            <w:proofErr w:type="spellEnd"/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niematerialne</w:t>
            </w:r>
            <w:proofErr w:type="spellEnd"/>
            <w:r w:rsidRPr="00E36E7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prawne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których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mowa</w:t>
            </w:r>
            <w:proofErr w:type="spellEnd"/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art.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35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.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1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pkt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2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lit.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e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ustawy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finansowaniu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zadań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oświatowych</w:t>
            </w:r>
            <w:proofErr w:type="spellEnd"/>
          </w:p>
        </w:tc>
        <w:tc>
          <w:tcPr>
            <w:tcW w:w="1700" w:type="dxa"/>
          </w:tcPr>
          <w:p w14:paraId="4ED1E7C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7CE7A61" w14:textId="77777777" w:rsidTr="00CF7117">
        <w:trPr>
          <w:trHeight w:val="1175"/>
        </w:trPr>
        <w:tc>
          <w:tcPr>
            <w:tcW w:w="677" w:type="dxa"/>
          </w:tcPr>
          <w:p w14:paraId="6F713FF8" w14:textId="77777777" w:rsidR="00C23778" w:rsidRPr="00E36E77" w:rsidRDefault="00C23778" w:rsidP="00CF7117">
            <w:pPr>
              <w:pStyle w:val="TableParagraph"/>
              <w:spacing w:before="5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7544" w:type="dxa"/>
          </w:tcPr>
          <w:p w14:paraId="66B007AD" w14:textId="77777777" w:rsidR="00C23778" w:rsidRPr="00E36E77" w:rsidRDefault="00C23778" w:rsidP="00CF7117">
            <w:pPr>
              <w:pStyle w:val="TableParagraph"/>
              <w:spacing w:before="5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wydatki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bieżące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wymienić</w:t>
            </w:r>
            <w:proofErr w:type="spellEnd"/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jakie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0A2357FC" w14:textId="77777777" w:rsidR="00C23778" w:rsidRPr="00E36E77" w:rsidRDefault="00C23778" w:rsidP="00CF711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</w:t>
            </w:r>
          </w:p>
          <w:p w14:paraId="08F313C0" w14:textId="77777777" w:rsidR="00C23778" w:rsidRPr="00E36E77" w:rsidRDefault="00C23778" w:rsidP="00CF711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/>
              <w:ind w:left="824" w:hanging="35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………………………………..</w:t>
            </w:r>
          </w:p>
          <w:p w14:paraId="70495EE0" w14:textId="77777777" w:rsidR="00C23778" w:rsidRPr="00E36E77" w:rsidRDefault="00C23778" w:rsidP="00CF711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71" w:lineRule="exact"/>
              <w:ind w:left="824" w:hanging="35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………………………………..</w:t>
            </w:r>
          </w:p>
        </w:tc>
        <w:tc>
          <w:tcPr>
            <w:tcW w:w="1700" w:type="dxa"/>
          </w:tcPr>
          <w:p w14:paraId="49C9A512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4FD90B21" w14:textId="77777777" w:rsidTr="00CF7117">
        <w:trPr>
          <w:trHeight w:val="292"/>
        </w:trPr>
        <w:tc>
          <w:tcPr>
            <w:tcW w:w="677" w:type="dxa"/>
          </w:tcPr>
          <w:p w14:paraId="2739C91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6EE40F68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WYDATKÓW</w:t>
            </w:r>
          </w:p>
        </w:tc>
        <w:tc>
          <w:tcPr>
            <w:tcW w:w="1700" w:type="dxa"/>
          </w:tcPr>
          <w:p w14:paraId="3E2FEE62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7E68E83" w14:textId="77777777" w:rsidTr="00CF7117">
        <w:trPr>
          <w:trHeight w:val="292"/>
        </w:trPr>
        <w:tc>
          <w:tcPr>
            <w:tcW w:w="677" w:type="dxa"/>
          </w:tcPr>
          <w:p w14:paraId="548CCF8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3903108A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proofErr w:type="spellEnd"/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otrzymanej</w:t>
            </w:r>
            <w:proofErr w:type="spellEnd"/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dotacji</w:t>
            </w:r>
            <w:proofErr w:type="spellEnd"/>
          </w:p>
        </w:tc>
        <w:tc>
          <w:tcPr>
            <w:tcW w:w="1700" w:type="dxa"/>
          </w:tcPr>
          <w:p w14:paraId="459E6070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12EFCAF4" w14:textId="77777777" w:rsidTr="00CF7117">
        <w:trPr>
          <w:trHeight w:val="585"/>
        </w:trPr>
        <w:tc>
          <w:tcPr>
            <w:tcW w:w="677" w:type="dxa"/>
          </w:tcPr>
          <w:p w14:paraId="12F6320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9E9E261" w14:textId="77777777" w:rsidR="00C23778" w:rsidRPr="00E36E77" w:rsidRDefault="00C23778" w:rsidP="00CF7117">
            <w:pPr>
              <w:pStyle w:val="TableParagraph"/>
              <w:spacing w:line="290" w:lineRule="atLeast"/>
              <w:ind w:left="105" w:right="10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kwota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dotacji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otrzymanej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na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realizację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zadań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związanych</w:t>
            </w:r>
            <w:proofErr w:type="spellEnd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organizacją</w:t>
            </w:r>
            <w:proofErr w:type="spellEnd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kształcenia</w:t>
            </w:r>
            <w:proofErr w:type="spellEnd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specjalnego</w:t>
            </w:r>
            <w:proofErr w:type="spellEnd"/>
          </w:p>
        </w:tc>
        <w:tc>
          <w:tcPr>
            <w:tcW w:w="1700" w:type="dxa"/>
          </w:tcPr>
          <w:p w14:paraId="6C9E60A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B6FB342" w14:textId="77777777" w:rsidTr="00CF7117">
        <w:trPr>
          <w:trHeight w:val="292"/>
        </w:trPr>
        <w:tc>
          <w:tcPr>
            <w:tcW w:w="677" w:type="dxa"/>
          </w:tcPr>
          <w:p w14:paraId="1449C118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6C817003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proofErr w:type="spellEnd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wykorzystanej</w:t>
            </w:r>
            <w:proofErr w:type="spellEnd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dotacji</w:t>
            </w:r>
            <w:proofErr w:type="spellEnd"/>
          </w:p>
        </w:tc>
        <w:tc>
          <w:tcPr>
            <w:tcW w:w="1700" w:type="dxa"/>
          </w:tcPr>
          <w:p w14:paraId="3CB3091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2FEA138E" w14:textId="77777777" w:rsidTr="00CF7117">
        <w:trPr>
          <w:trHeight w:val="292"/>
        </w:trPr>
        <w:tc>
          <w:tcPr>
            <w:tcW w:w="677" w:type="dxa"/>
          </w:tcPr>
          <w:p w14:paraId="473CBBE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00146FE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faktyczne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wydatki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pokryte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dotacji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na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kształcenie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specjalne</w:t>
            </w:r>
            <w:proofErr w:type="spellEnd"/>
          </w:p>
        </w:tc>
        <w:tc>
          <w:tcPr>
            <w:tcW w:w="1700" w:type="dxa"/>
          </w:tcPr>
          <w:p w14:paraId="4C0D28FB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2056536" w14:textId="77777777" w:rsidTr="00CF7117">
        <w:trPr>
          <w:trHeight w:val="292"/>
        </w:trPr>
        <w:tc>
          <w:tcPr>
            <w:tcW w:w="677" w:type="dxa"/>
          </w:tcPr>
          <w:p w14:paraId="41FD054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2C054B4" w14:textId="77777777" w:rsidR="00C23778" w:rsidRPr="00E36E77" w:rsidRDefault="00C23778" w:rsidP="00CF7117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proofErr w:type="spellEnd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dotacji</w:t>
            </w:r>
            <w:proofErr w:type="spellEnd"/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niewykorzystanej</w:t>
            </w:r>
            <w:proofErr w:type="spellEnd"/>
          </w:p>
        </w:tc>
        <w:tc>
          <w:tcPr>
            <w:tcW w:w="1700" w:type="dxa"/>
          </w:tcPr>
          <w:p w14:paraId="477E440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4392294" w14:textId="77777777" w:rsidTr="00CF7117">
        <w:trPr>
          <w:trHeight w:val="297"/>
        </w:trPr>
        <w:tc>
          <w:tcPr>
            <w:tcW w:w="677" w:type="dxa"/>
          </w:tcPr>
          <w:p w14:paraId="3408B530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4D1BD3D8" w14:textId="77777777" w:rsidR="00C23778" w:rsidRPr="00E36E77" w:rsidRDefault="00C23778" w:rsidP="00CF7117">
            <w:pPr>
              <w:pStyle w:val="TableParagraph"/>
              <w:spacing w:before="1" w:line="276" w:lineRule="exact"/>
              <w:ind w:left="10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kwota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dotacji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niewykorzystanej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na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kształcenie</w:t>
            </w:r>
            <w:proofErr w:type="spellEnd"/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specjalne</w:t>
            </w:r>
            <w:proofErr w:type="spellEnd"/>
          </w:p>
        </w:tc>
        <w:tc>
          <w:tcPr>
            <w:tcW w:w="1700" w:type="dxa"/>
          </w:tcPr>
          <w:p w14:paraId="3F9AE46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05578" w14:textId="77777777" w:rsidR="00C23778" w:rsidRPr="00E36E77" w:rsidRDefault="00C23778" w:rsidP="00C23778">
      <w:pPr>
        <w:pStyle w:val="Tekstpodstawowy"/>
        <w:spacing w:before="2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417"/>
        <w:gridCol w:w="1417"/>
        <w:gridCol w:w="1422"/>
        <w:gridCol w:w="1532"/>
        <w:gridCol w:w="1432"/>
        <w:gridCol w:w="1432"/>
      </w:tblGrid>
      <w:tr w:rsidR="00C23778" w:rsidRPr="00E36E77" w14:paraId="19B69C4A" w14:textId="77777777" w:rsidTr="00CF7117">
        <w:trPr>
          <w:trHeight w:val="691"/>
        </w:trPr>
        <w:tc>
          <w:tcPr>
            <w:tcW w:w="9925" w:type="dxa"/>
            <w:gridSpan w:val="7"/>
          </w:tcPr>
          <w:p w14:paraId="350B9DEF" w14:textId="77777777" w:rsidR="00C23778" w:rsidRPr="00E36E77" w:rsidRDefault="00C23778" w:rsidP="00CF7117">
            <w:pPr>
              <w:pStyle w:val="TableParagraph"/>
              <w:spacing w:before="203"/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Faktyczna</w:t>
            </w:r>
            <w:proofErr w:type="spellEnd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uczniów</w:t>
            </w:r>
            <w:proofErr w:type="spellEnd"/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dotowanego</w:t>
            </w:r>
            <w:proofErr w:type="spellEnd"/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podmiotu</w:t>
            </w:r>
            <w:proofErr w:type="spellEnd"/>
          </w:p>
        </w:tc>
      </w:tr>
      <w:tr w:rsidR="00C23778" w:rsidRPr="00E36E77" w14:paraId="6EAC83A7" w14:textId="77777777" w:rsidTr="00CF7117">
        <w:trPr>
          <w:trHeight w:val="806"/>
        </w:trPr>
        <w:tc>
          <w:tcPr>
            <w:tcW w:w="1273" w:type="dxa"/>
          </w:tcPr>
          <w:p w14:paraId="0D967AC8" w14:textId="77777777" w:rsidR="00C23778" w:rsidRPr="00E36E77" w:rsidRDefault="00C23778" w:rsidP="00CF7117">
            <w:pPr>
              <w:pStyle w:val="TableParagraph"/>
              <w:spacing w:before="1"/>
              <w:ind w:left="28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Miesiąc</w:t>
            </w:r>
            <w:proofErr w:type="spellEnd"/>
          </w:p>
        </w:tc>
        <w:tc>
          <w:tcPr>
            <w:tcW w:w="2834" w:type="dxa"/>
            <w:gridSpan w:val="2"/>
          </w:tcPr>
          <w:p w14:paraId="60F11176" w14:textId="77777777" w:rsidR="00C23778" w:rsidRPr="00E36E77" w:rsidRDefault="00C23778" w:rsidP="00CF7117">
            <w:pPr>
              <w:pStyle w:val="TableParagraph"/>
              <w:spacing w:before="1"/>
              <w:ind w:left="36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uczniów</w:t>
            </w:r>
            <w:proofErr w:type="spellEnd"/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ogółem</w:t>
            </w:r>
            <w:proofErr w:type="spellEnd"/>
          </w:p>
        </w:tc>
        <w:tc>
          <w:tcPr>
            <w:tcW w:w="2954" w:type="dxa"/>
            <w:gridSpan w:val="2"/>
          </w:tcPr>
          <w:p w14:paraId="1B37CEA9" w14:textId="77777777" w:rsidR="00C23778" w:rsidRPr="00E36E77" w:rsidRDefault="00C23778" w:rsidP="00CF7117">
            <w:pPr>
              <w:pStyle w:val="TableParagraph"/>
              <w:spacing w:before="1"/>
              <w:ind w:left="1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uczniów</w:t>
            </w:r>
            <w:proofErr w:type="spellEnd"/>
          </w:p>
          <w:p w14:paraId="46FFE75C" w14:textId="77777777" w:rsidR="00C23778" w:rsidRPr="00E36E77" w:rsidRDefault="00C23778" w:rsidP="00CF7117">
            <w:pPr>
              <w:pStyle w:val="TableParagraph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niepełnosprawnością</w:t>
            </w:r>
            <w:proofErr w:type="spellEnd"/>
          </w:p>
        </w:tc>
        <w:tc>
          <w:tcPr>
            <w:tcW w:w="2864" w:type="dxa"/>
            <w:gridSpan w:val="2"/>
          </w:tcPr>
          <w:p w14:paraId="625B9693" w14:textId="77777777" w:rsidR="00C23778" w:rsidRPr="00E36E77" w:rsidRDefault="00C23778" w:rsidP="00CF7117">
            <w:pPr>
              <w:pStyle w:val="TableParagraph"/>
              <w:spacing w:line="270" w:lineRule="atLeast"/>
              <w:ind w:left="204" w:right="205" w:hanging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objętych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wczesnym</w:t>
            </w:r>
            <w:proofErr w:type="spellEnd"/>
            <w:r w:rsidRPr="00E36E7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wspomaganiem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rozwoju</w:t>
            </w:r>
            <w:proofErr w:type="spellEnd"/>
          </w:p>
        </w:tc>
      </w:tr>
      <w:tr w:rsidR="00C23778" w:rsidRPr="00E36E77" w14:paraId="08807E72" w14:textId="77777777" w:rsidTr="00CF7117">
        <w:trPr>
          <w:trHeight w:val="970"/>
        </w:trPr>
        <w:tc>
          <w:tcPr>
            <w:tcW w:w="1273" w:type="dxa"/>
          </w:tcPr>
          <w:p w14:paraId="6B43A05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6B216B" w14:textId="77777777" w:rsidR="00C23778" w:rsidRPr="00B45CA8" w:rsidRDefault="00C23778" w:rsidP="00CF7117">
            <w:pPr>
              <w:pStyle w:val="TableParagraph"/>
              <w:ind w:left="104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zamieszkałych</w:t>
            </w:r>
            <w:proofErr w:type="spellEnd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na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terenie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54EDCA6E" w14:textId="77777777" w:rsidR="00C23778" w:rsidRPr="00B45CA8" w:rsidRDefault="00C23778" w:rsidP="00CF7117">
            <w:pPr>
              <w:pStyle w:val="TableParagraph"/>
              <w:spacing w:line="221" w:lineRule="exact"/>
              <w:ind w:left="104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17" w:type="dxa"/>
          </w:tcPr>
          <w:p w14:paraId="417BBF85" w14:textId="77777777" w:rsidR="00C23778" w:rsidRPr="00B45CA8" w:rsidRDefault="00C23778" w:rsidP="00CF7117">
            <w:pPr>
              <w:pStyle w:val="TableParagraph"/>
              <w:ind w:left="104" w:right="1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ł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ych</w:t>
            </w:r>
            <w:proofErr w:type="spellEnd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poza</w:t>
            </w:r>
            <w:proofErr w:type="spellEnd"/>
            <w:r w:rsidRPr="00B45CA8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terenem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436F17D3" w14:textId="77777777" w:rsidR="00C23778" w:rsidRPr="00B45CA8" w:rsidRDefault="00C23778" w:rsidP="00CF7117">
            <w:pPr>
              <w:pStyle w:val="TableParagraph"/>
              <w:spacing w:line="221" w:lineRule="exact"/>
              <w:ind w:left="104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22" w:type="dxa"/>
          </w:tcPr>
          <w:p w14:paraId="17F1D092" w14:textId="77777777" w:rsidR="00C23778" w:rsidRPr="00B45CA8" w:rsidRDefault="00C23778" w:rsidP="00CF7117">
            <w:pPr>
              <w:pStyle w:val="TableParagraph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zamieszkałych</w:t>
            </w:r>
            <w:proofErr w:type="spellEnd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na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terenie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32DB3F7D" w14:textId="77777777" w:rsidR="00C23778" w:rsidRPr="00B45CA8" w:rsidRDefault="00C23778" w:rsidP="00CF7117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532" w:type="dxa"/>
          </w:tcPr>
          <w:p w14:paraId="201F7F12" w14:textId="77777777" w:rsidR="00C23778" w:rsidRPr="00B45CA8" w:rsidRDefault="00C23778" w:rsidP="00CF7117">
            <w:pPr>
              <w:pStyle w:val="TableParagraph"/>
              <w:ind w:left="103" w:right="2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zamieszkałych</w:t>
            </w:r>
            <w:proofErr w:type="spellEnd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poza</w:t>
            </w:r>
            <w:proofErr w:type="spellEnd"/>
            <w:r w:rsidRPr="00B45CA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terenem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735A9526" w14:textId="77777777" w:rsidR="00C23778" w:rsidRPr="00B45CA8" w:rsidRDefault="00C23778" w:rsidP="00CF7117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32" w:type="dxa"/>
          </w:tcPr>
          <w:p w14:paraId="7518DB2C" w14:textId="77777777" w:rsidR="00C23778" w:rsidRPr="00B45CA8" w:rsidRDefault="00C23778" w:rsidP="00CF7117">
            <w:pPr>
              <w:pStyle w:val="TableParagraph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zamieszkałych</w:t>
            </w:r>
            <w:proofErr w:type="spellEnd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na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terenie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559D174D" w14:textId="77777777" w:rsidR="00C23778" w:rsidRPr="00B45CA8" w:rsidRDefault="00C23778" w:rsidP="00CF7117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32" w:type="dxa"/>
          </w:tcPr>
          <w:p w14:paraId="0693C99B" w14:textId="77777777" w:rsidR="00C23778" w:rsidRPr="00B45CA8" w:rsidRDefault="00C23778" w:rsidP="00CF7117">
            <w:pPr>
              <w:pStyle w:val="TableParagraph"/>
              <w:ind w:left="102" w:right="13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zamieszkałych</w:t>
            </w:r>
            <w:proofErr w:type="spellEnd"/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poza</w:t>
            </w:r>
            <w:proofErr w:type="spellEnd"/>
            <w:r w:rsidRPr="00B45CA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B45CA8">
              <w:rPr>
                <w:rFonts w:ascii="Arial" w:hAnsi="Arial" w:cs="Arial"/>
                <w:b/>
                <w:sz w:val="16"/>
                <w:szCs w:val="16"/>
              </w:rPr>
              <w:t>terenem</w:t>
            </w:r>
            <w:proofErr w:type="spellEnd"/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6EA9F09C" w14:textId="77777777" w:rsidR="00C23778" w:rsidRPr="00B45CA8" w:rsidRDefault="00C23778" w:rsidP="00CF7117">
            <w:pPr>
              <w:pStyle w:val="TableParagraph"/>
              <w:spacing w:line="221" w:lineRule="exact"/>
              <w:ind w:left="102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</w:tr>
      <w:tr w:rsidR="00C23778" w:rsidRPr="00E36E77" w14:paraId="03FE46FB" w14:textId="77777777" w:rsidTr="00CF7117">
        <w:trPr>
          <w:trHeight w:val="268"/>
        </w:trPr>
        <w:tc>
          <w:tcPr>
            <w:tcW w:w="1273" w:type="dxa"/>
          </w:tcPr>
          <w:p w14:paraId="447F92F0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Styczeń</w:t>
            </w:r>
            <w:proofErr w:type="spellEnd"/>
          </w:p>
        </w:tc>
        <w:tc>
          <w:tcPr>
            <w:tcW w:w="1417" w:type="dxa"/>
          </w:tcPr>
          <w:p w14:paraId="6D34CB8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7067F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C521113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36600A2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B333513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687D4D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7261494" w14:textId="77777777" w:rsidTr="00CF7117">
        <w:trPr>
          <w:trHeight w:val="268"/>
        </w:trPr>
        <w:tc>
          <w:tcPr>
            <w:tcW w:w="1273" w:type="dxa"/>
          </w:tcPr>
          <w:p w14:paraId="4CF5C81A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Luty</w:t>
            </w:r>
          </w:p>
        </w:tc>
        <w:tc>
          <w:tcPr>
            <w:tcW w:w="1417" w:type="dxa"/>
          </w:tcPr>
          <w:p w14:paraId="0C0A5AC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4922CB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04C8767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974F62B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71481A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8BF8A3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1F957814" w14:textId="77777777" w:rsidTr="00CF7117">
        <w:trPr>
          <w:trHeight w:val="268"/>
        </w:trPr>
        <w:tc>
          <w:tcPr>
            <w:tcW w:w="1273" w:type="dxa"/>
          </w:tcPr>
          <w:p w14:paraId="6AF05F3C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Marzec</w:t>
            </w:r>
          </w:p>
        </w:tc>
        <w:tc>
          <w:tcPr>
            <w:tcW w:w="1417" w:type="dxa"/>
          </w:tcPr>
          <w:p w14:paraId="22826919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06B7E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CCAE2C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E69CFE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C5A4EA0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F872B5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25FAB236" w14:textId="77777777" w:rsidTr="00CF7117">
        <w:trPr>
          <w:trHeight w:val="273"/>
        </w:trPr>
        <w:tc>
          <w:tcPr>
            <w:tcW w:w="1273" w:type="dxa"/>
          </w:tcPr>
          <w:p w14:paraId="442C4CD7" w14:textId="77777777" w:rsidR="00C23778" w:rsidRPr="00E36E77" w:rsidRDefault="00C23778" w:rsidP="00CF7117">
            <w:pPr>
              <w:pStyle w:val="TableParagraph"/>
              <w:spacing w:before="6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Kwiecień</w:t>
            </w:r>
          </w:p>
        </w:tc>
        <w:tc>
          <w:tcPr>
            <w:tcW w:w="1417" w:type="dxa"/>
          </w:tcPr>
          <w:p w14:paraId="728CA912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3F16FF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461E71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AEA340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5DA6A2C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7280955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C20E725" w14:textId="77777777" w:rsidTr="00CF7117">
        <w:trPr>
          <w:trHeight w:val="268"/>
        </w:trPr>
        <w:tc>
          <w:tcPr>
            <w:tcW w:w="1273" w:type="dxa"/>
          </w:tcPr>
          <w:p w14:paraId="1D937B2A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Maj</w:t>
            </w:r>
          </w:p>
        </w:tc>
        <w:tc>
          <w:tcPr>
            <w:tcW w:w="1417" w:type="dxa"/>
          </w:tcPr>
          <w:p w14:paraId="3DE8C0E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3DB5D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B76A57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1B7B42F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F8827A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565C41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CA0F216" w14:textId="77777777" w:rsidTr="00CF7117">
        <w:trPr>
          <w:trHeight w:val="268"/>
        </w:trPr>
        <w:tc>
          <w:tcPr>
            <w:tcW w:w="1273" w:type="dxa"/>
          </w:tcPr>
          <w:p w14:paraId="45505E24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Czerwiec</w:t>
            </w:r>
          </w:p>
        </w:tc>
        <w:tc>
          <w:tcPr>
            <w:tcW w:w="1417" w:type="dxa"/>
          </w:tcPr>
          <w:p w14:paraId="373873E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C3432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CF5028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E6E74B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E81815B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94C3BD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529CF8B" w14:textId="77777777" w:rsidTr="00CF7117">
        <w:trPr>
          <w:trHeight w:val="268"/>
        </w:trPr>
        <w:tc>
          <w:tcPr>
            <w:tcW w:w="1273" w:type="dxa"/>
          </w:tcPr>
          <w:p w14:paraId="0574124F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Lipiec</w:t>
            </w:r>
          </w:p>
        </w:tc>
        <w:tc>
          <w:tcPr>
            <w:tcW w:w="1417" w:type="dxa"/>
          </w:tcPr>
          <w:p w14:paraId="50EF0BC8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3E280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335497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E4FB1D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26688F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2A1D309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20945EB0" w14:textId="77777777" w:rsidTr="00CF7117">
        <w:trPr>
          <w:trHeight w:val="268"/>
        </w:trPr>
        <w:tc>
          <w:tcPr>
            <w:tcW w:w="1273" w:type="dxa"/>
          </w:tcPr>
          <w:p w14:paraId="400BE814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Sierpień</w:t>
            </w:r>
            <w:proofErr w:type="spellEnd"/>
          </w:p>
        </w:tc>
        <w:tc>
          <w:tcPr>
            <w:tcW w:w="1417" w:type="dxa"/>
          </w:tcPr>
          <w:p w14:paraId="23D3264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70318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92A048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BFC974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443FEF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F984B7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E367849" w14:textId="77777777" w:rsidTr="00CF7117">
        <w:trPr>
          <w:trHeight w:val="268"/>
        </w:trPr>
        <w:tc>
          <w:tcPr>
            <w:tcW w:w="1273" w:type="dxa"/>
          </w:tcPr>
          <w:p w14:paraId="770157D5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Wrzesień</w:t>
            </w:r>
            <w:proofErr w:type="spellEnd"/>
          </w:p>
        </w:tc>
        <w:tc>
          <w:tcPr>
            <w:tcW w:w="1417" w:type="dxa"/>
          </w:tcPr>
          <w:p w14:paraId="099374A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EFD2B5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3735CFF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BC3643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1E7CFE5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51F5617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D995430" w14:textId="77777777" w:rsidTr="00CF7117">
        <w:trPr>
          <w:trHeight w:val="268"/>
        </w:trPr>
        <w:tc>
          <w:tcPr>
            <w:tcW w:w="1273" w:type="dxa"/>
          </w:tcPr>
          <w:p w14:paraId="4AB170BF" w14:textId="77777777" w:rsidR="00C23778" w:rsidRPr="00E36E77" w:rsidRDefault="00C23778" w:rsidP="00CF7117">
            <w:pPr>
              <w:pStyle w:val="TableParagraph"/>
              <w:spacing w:before="2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Październik</w:t>
            </w:r>
            <w:proofErr w:type="spellEnd"/>
          </w:p>
        </w:tc>
        <w:tc>
          <w:tcPr>
            <w:tcW w:w="1417" w:type="dxa"/>
          </w:tcPr>
          <w:p w14:paraId="143F1C4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2C1E1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B8C2E5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0BDA26A8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B09C236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06C80E3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11D92F06" w14:textId="77777777" w:rsidTr="00CF7117">
        <w:trPr>
          <w:trHeight w:val="268"/>
        </w:trPr>
        <w:tc>
          <w:tcPr>
            <w:tcW w:w="1273" w:type="dxa"/>
          </w:tcPr>
          <w:p w14:paraId="2E3F9978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Listopad</w:t>
            </w:r>
          </w:p>
        </w:tc>
        <w:tc>
          <w:tcPr>
            <w:tcW w:w="1417" w:type="dxa"/>
          </w:tcPr>
          <w:p w14:paraId="58EF56F3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E7979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FB08573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1FC9320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1A50053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20A57D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8697650" w14:textId="77777777" w:rsidTr="00CF7117">
        <w:trPr>
          <w:trHeight w:val="268"/>
        </w:trPr>
        <w:tc>
          <w:tcPr>
            <w:tcW w:w="1273" w:type="dxa"/>
          </w:tcPr>
          <w:p w14:paraId="53EDB126" w14:textId="77777777" w:rsidR="00C23778" w:rsidRPr="00E36E77" w:rsidRDefault="00C23778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Grudzień</w:t>
            </w:r>
            <w:proofErr w:type="spellEnd"/>
          </w:p>
        </w:tc>
        <w:tc>
          <w:tcPr>
            <w:tcW w:w="1417" w:type="dxa"/>
          </w:tcPr>
          <w:p w14:paraId="60B1F2F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1F639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D0FA70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C8855FE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557DAE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6766E11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EB415FA" w14:textId="77777777" w:rsidTr="00CF7117">
        <w:trPr>
          <w:trHeight w:val="292"/>
        </w:trPr>
        <w:tc>
          <w:tcPr>
            <w:tcW w:w="1273" w:type="dxa"/>
          </w:tcPr>
          <w:p w14:paraId="30ECC9BC" w14:textId="77777777" w:rsidR="00C23778" w:rsidRPr="00E36E77" w:rsidRDefault="00C23778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1417" w:type="dxa"/>
          </w:tcPr>
          <w:p w14:paraId="0703EFA4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D1ED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B65547B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966D0DF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867BADA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E780DBD" w14:textId="77777777" w:rsidR="00C23778" w:rsidRPr="00E36E77" w:rsidRDefault="00C23778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BFDA6" w14:textId="77777777" w:rsidR="00C23778" w:rsidRPr="00E36E77" w:rsidRDefault="00C23778" w:rsidP="00C23778">
      <w:pPr>
        <w:pStyle w:val="TableParagraph"/>
        <w:rPr>
          <w:rFonts w:ascii="Arial" w:hAnsi="Arial" w:cs="Arial"/>
          <w:sz w:val="20"/>
          <w:szCs w:val="20"/>
        </w:rPr>
        <w:sectPr w:rsidR="00C23778" w:rsidRPr="00E36E77" w:rsidSect="00C23778">
          <w:pgSz w:w="11910" w:h="16840"/>
          <w:pgMar w:top="1260" w:right="566" w:bottom="660" w:left="566" w:header="0" w:footer="462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59"/>
        <w:tblW w:w="10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875"/>
        <w:gridCol w:w="904"/>
        <w:gridCol w:w="691"/>
        <w:gridCol w:w="826"/>
        <w:gridCol w:w="814"/>
        <w:gridCol w:w="1096"/>
        <w:gridCol w:w="685"/>
        <w:gridCol w:w="958"/>
        <w:gridCol w:w="971"/>
        <w:gridCol w:w="1083"/>
        <w:gridCol w:w="842"/>
      </w:tblGrid>
      <w:tr w:rsidR="00C23778" w:rsidRPr="00E36E77" w14:paraId="2257165D" w14:textId="77777777" w:rsidTr="00C23778">
        <w:trPr>
          <w:trHeight w:val="264"/>
        </w:trPr>
        <w:tc>
          <w:tcPr>
            <w:tcW w:w="401" w:type="dxa"/>
          </w:tcPr>
          <w:p w14:paraId="6B6A62B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6B59506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5C6D940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72D55F1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7EAE8B5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09245E4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340886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9" w:type="dxa"/>
            <w:gridSpan w:val="5"/>
          </w:tcPr>
          <w:p w14:paraId="6DBDB85F" w14:textId="77777777" w:rsidR="00C23778" w:rsidRPr="00E36E77" w:rsidRDefault="00C23778" w:rsidP="00C23778">
            <w:pPr>
              <w:pStyle w:val="TableParagraph"/>
              <w:spacing w:before="1" w:line="199" w:lineRule="exact"/>
              <w:ind w:left="1097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proofErr w:type="spellEnd"/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wydatku</w:t>
            </w:r>
            <w:proofErr w:type="spellEnd"/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rozliczona</w:t>
            </w:r>
            <w:proofErr w:type="spellEnd"/>
            <w:r w:rsidRPr="00E36E7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>z:</w:t>
            </w:r>
          </w:p>
        </w:tc>
      </w:tr>
      <w:tr w:rsidR="00C23778" w:rsidRPr="003A6B36" w14:paraId="5917B27D" w14:textId="77777777" w:rsidTr="00C23778">
        <w:trPr>
          <w:trHeight w:val="4226"/>
        </w:trPr>
        <w:tc>
          <w:tcPr>
            <w:tcW w:w="401" w:type="dxa"/>
          </w:tcPr>
          <w:p w14:paraId="0201BF63" w14:textId="77777777" w:rsidR="00C23778" w:rsidRPr="003A6B36" w:rsidRDefault="00C23778" w:rsidP="00C23778">
            <w:pPr>
              <w:pStyle w:val="TableParagraph"/>
              <w:spacing w:line="216" w:lineRule="exact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b/>
                <w:spacing w:val="-5"/>
                <w:sz w:val="16"/>
                <w:szCs w:val="16"/>
              </w:rPr>
              <w:t>Lp</w:t>
            </w:r>
            <w:proofErr w:type="spellEnd"/>
            <w:r w:rsidRPr="003A6B36">
              <w:rPr>
                <w:rFonts w:ascii="Arial" w:hAnsi="Arial" w:cs="Arial"/>
                <w:b/>
                <w:spacing w:val="-10"/>
                <w:sz w:val="16"/>
                <w:szCs w:val="16"/>
              </w:rPr>
              <w:t>.</w:t>
            </w:r>
          </w:p>
        </w:tc>
        <w:tc>
          <w:tcPr>
            <w:tcW w:w="875" w:type="dxa"/>
          </w:tcPr>
          <w:p w14:paraId="1817E507" w14:textId="77777777" w:rsidR="00C23778" w:rsidRPr="003A6B36" w:rsidRDefault="00C23778" w:rsidP="00C23778">
            <w:pPr>
              <w:pStyle w:val="TableParagraph"/>
              <w:spacing w:line="242" w:lineRule="auto"/>
              <w:ind w:left="148" w:right="131" w:firstLine="9"/>
              <w:jc w:val="both"/>
              <w:rPr>
                <w:rFonts w:ascii="Arial" w:hAnsi="Arial" w:cs="Arial"/>
                <w:b/>
                <w:position w:val="5"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3A6B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z w:val="16"/>
                <w:szCs w:val="16"/>
              </w:rPr>
              <w:t>i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numer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dowodu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księgo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w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>ego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position w:val="5"/>
                <w:sz w:val="16"/>
                <w:szCs w:val="16"/>
              </w:rPr>
              <w:t>1)</w:t>
            </w:r>
          </w:p>
        </w:tc>
        <w:tc>
          <w:tcPr>
            <w:tcW w:w="904" w:type="dxa"/>
          </w:tcPr>
          <w:p w14:paraId="67B9E987" w14:textId="77777777" w:rsidR="00C23778" w:rsidRPr="003A6B36" w:rsidRDefault="00C23778" w:rsidP="00C23778">
            <w:pPr>
              <w:pStyle w:val="TableParagraph"/>
              <w:ind w:left="143" w:right="126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Opis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wydatku</w:t>
            </w:r>
            <w:proofErr w:type="spellEnd"/>
          </w:p>
          <w:p w14:paraId="6240C26C" w14:textId="77777777" w:rsidR="00C23778" w:rsidRPr="003A6B36" w:rsidRDefault="00C23778" w:rsidP="00C23778">
            <w:pPr>
              <w:pStyle w:val="TableParagraph"/>
              <w:spacing w:before="8"/>
              <w:ind w:left="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5"/>
                <w:sz w:val="16"/>
                <w:szCs w:val="16"/>
              </w:rPr>
              <w:t>2)</w:t>
            </w:r>
          </w:p>
        </w:tc>
        <w:tc>
          <w:tcPr>
            <w:tcW w:w="691" w:type="dxa"/>
          </w:tcPr>
          <w:p w14:paraId="696F9607" w14:textId="77777777" w:rsidR="00C23778" w:rsidRPr="003A6B36" w:rsidRDefault="00C23778" w:rsidP="00C23778">
            <w:pPr>
              <w:pStyle w:val="TableParagraph"/>
              <w:spacing w:line="242" w:lineRule="auto"/>
              <w:ind w:left="109" w:right="97" w:firstLine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Data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doku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mentu</w:t>
            </w:r>
            <w:proofErr w:type="spellEnd"/>
          </w:p>
        </w:tc>
        <w:tc>
          <w:tcPr>
            <w:tcW w:w="826" w:type="dxa"/>
          </w:tcPr>
          <w:p w14:paraId="78DB80DA" w14:textId="77777777" w:rsidR="00C23778" w:rsidRPr="003A6B36" w:rsidRDefault="00C23778" w:rsidP="00C23778">
            <w:pPr>
              <w:pStyle w:val="TableParagraph"/>
              <w:ind w:left="157" w:firstLine="91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Data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zapłaty</w:t>
            </w:r>
            <w:proofErr w:type="spellEnd"/>
          </w:p>
        </w:tc>
        <w:tc>
          <w:tcPr>
            <w:tcW w:w="814" w:type="dxa"/>
          </w:tcPr>
          <w:p w14:paraId="17EB2422" w14:textId="77777777" w:rsidR="00C23778" w:rsidRPr="003A6B36" w:rsidRDefault="00C23778" w:rsidP="00C23778">
            <w:pPr>
              <w:pStyle w:val="TableParagraph"/>
              <w:ind w:left="166" w:firstLine="8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Kwota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wydatku</w:t>
            </w:r>
            <w:proofErr w:type="spellEnd"/>
          </w:p>
        </w:tc>
        <w:tc>
          <w:tcPr>
            <w:tcW w:w="1096" w:type="dxa"/>
          </w:tcPr>
          <w:p w14:paraId="32D5E66C" w14:textId="77777777" w:rsidR="00C23778" w:rsidRPr="003A6B36" w:rsidRDefault="00C23778" w:rsidP="00C23778">
            <w:pPr>
              <w:pStyle w:val="TableParagraph"/>
              <w:spacing w:line="242" w:lineRule="auto"/>
              <w:ind w:left="142" w:right="131" w:firstLine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Kwota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wydat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k</w:t>
            </w:r>
            <w:r w:rsidRPr="003A6B36">
              <w:rPr>
                <w:rFonts w:ascii="Arial" w:hAnsi="Arial" w:cs="Arial"/>
                <w:b/>
                <w:spacing w:val="-10"/>
                <w:sz w:val="16"/>
                <w:szCs w:val="16"/>
              </w:rPr>
              <w:t>u</w:t>
            </w:r>
            <w:proofErr w:type="spellEnd"/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rozliczo</w:t>
            </w:r>
            <w:r w:rsidRPr="003A6B36">
              <w:rPr>
                <w:rFonts w:ascii="Arial" w:hAnsi="Arial" w:cs="Arial"/>
                <w:b/>
                <w:spacing w:val="-6"/>
                <w:sz w:val="16"/>
                <w:szCs w:val="16"/>
              </w:rPr>
              <w:t>na</w:t>
            </w:r>
            <w:proofErr w:type="spellEnd"/>
          </w:p>
          <w:p w14:paraId="52F58E4E" w14:textId="77777777" w:rsidR="00C23778" w:rsidRPr="003A6B36" w:rsidRDefault="00C23778" w:rsidP="00C23778">
            <w:pPr>
              <w:pStyle w:val="TableParagraph"/>
              <w:spacing w:line="210" w:lineRule="exact"/>
              <w:ind w:left="13" w:right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Pr="003A6B3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dotacji</w:t>
            </w:r>
            <w:proofErr w:type="spellEnd"/>
          </w:p>
        </w:tc>
        <w:tc>
          <w:tcPr>
            <w:tcW w:w="685" w:type="dxa"/>
          </w:tcPr>
          <w:p w14:paraId="316134B5" w14:textId="77777777" w:rsidR="00C23778" w:rsidRPr="003A6B36" w:rsidRDefault="00C23778" w:rsidP="00C23778">
            <w:pPr>
              <w:pStyle w:val="TableParagraph"/>
              <w:ind w:left="151" w:firstLine="4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dotacji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ogólnej</w:t>
            </w:r>
            <w:proofErr w:type="spellEnd"/>
          </w:p>
        </w:tc>
        <w:tc>
          <w:tcPr>
            <w:tcW w:w="958" w:type="dxa"/>
          </w:tcPr>
          <w:p w14:paraId="792FCC95" w14:textId="77777777" w:rsidR="00C23778" w:rsidRPr="003A6B36" w:rsidRDefault="00C23778" w:rsidP="00C23778">
            <w:pPr>
              <w:pStyle w:val="TableParagraph"/>
              <w:ind w:left="123" w:right="104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proofErr w:type="spellEnd"/>
            <w:r w:rsidRPr="003A6B3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uczniów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niepełnosprawności</w:t>
            </w:r>
            <w:r w:rsidRPr="003A6B36">
              <w:rPr>
                <w:rFonts w:ascii="Arial" w:hAnsi="Arial" w:cs="Arial"/>
                <w:sz w:val="16"/>
                <w:szCs w:val="16"/>
              </w:rPr>
              <w:t>ą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realizację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orzeczeń</w:t>
            </w:r>
            <w:proofErr w:type="spellEnd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,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zgodnie</w:t>
            </w:r>
            <w:proofErr w:type="spellEnd"/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z art. 35</w:t>
            </w:r>
          </w:p>
          <w:p w14:paraId="39C85F40" w14:textId="77777777" w:rsidR="00C23778" w:rsidRPr="003A6B36" w:rsidRDefault="00C23778" w:rsidP="00C23778">
            <w:pPr>
              <w:pStyle w:val="TableParagraph"/>
              <w:ind w:left="85" w:right="7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ust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>.</w:t>
            </w:r>
            <w:r w:rsidRPr="003A6B3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5</w:t>
            </w:r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pkt</w:t>
            </w:r>
          </w:p>
          <w:p w14:paraId="56FADC1C" w14:textId="77777777" w:rsidR="00C23778" w:rsidRPr="003A6B36" w:rsidRDefault="00C23778" w:rsidP="00C23778">
            <w:pPr>
              <w:pStyle w:val="TableParagraph"/>
              <w:ind w:left="85" w:right="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2</w:t>
            </w:r>
            <w:r w:rsidRPr="003A6B3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ufzo</w:t>
            </w:r>
            <w:proofErr w:type="spellEnd"/>
            <w:r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971" w:type="dxa"/>
          </w:tcPr>
          <w:p w14:paraId="70DB1169" w14:textId="77777777" w:rsidR="00C23778" w:rsidRPr="003A6B36" w:rsidRDefault="00C23778" w:rsidP="00C23778">
            <w:pPr>
              <w:pStyle w:val="TableParagraph"/>
              <w:ind w:left="118" w:right="106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proofErr w:type="spellEnd"/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uczniów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niepełnosprawności</w:t>
            </w:r>
            <w:r w:rsidRPr="003A6B36">
              <w:rPr>
                <w:rFonts w:ascii="Arial" w:hAnsi="Arial" w:cs="Arial"/>
                <w:sz w:val="16"/>
                <w:szCs w:val="16"/>
              </w:rPr>
              <w:t>ą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wydatki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inne</w:t>
            </w:r>
            <w:proofErr w:type="spellEnd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,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zgodnie</w:t>
            </w:r>
            <w:proofErr w:type="spellEnd"/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z art. 35</w:t>
            </w:r>
          </w:p>
          <w:p w14:paraId="1F37D0EC" w14:textId="77777777" w:rsidR="00C23778" w:rsidRPr="003A6B36" w:rsidRDefault="00C23778" w:rsidP="00C23778">
            <w:pPr>
              <w:pStyle w:val="TableParagraph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ust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>.</w:t>
            </w:r>
            <w:r w:rsidRPr="003A6B3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5</w:t>
            </w:r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pkt</w:t>
            </w:r>
          </w:p>
          <w:p w14:paraId="3B56B73D" w14:textId="77777777" w:rsidR="00C23778" w:rsidRPr="003A6B36" w:rsidRDefault="00C23778" w:rsidP="00C23778">
            <w:pPr>
              <w:pStyle w:val="TableParagraph"/>
              <w:ind w:left="104" w:right="96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ufzo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(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dotyczy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wychowa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ni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przedszkolnego</w:t>
            </w:r>
            <w:proofErr w:type="spellEnd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1083" w:type="dxa"/>
          </w:tcPr>
          <w:p w14:paraId="08C08045" w14:textId="77777777" w:rsidR="00C23778" w:rsidRPr="003A6B36" w:rsidRDefault="00C23778" w:rsidP="00C23778">
            <w:pPr>
              <w:pStyle w:val="TableParagraph"/>
              <w:ind w:left="123" w:right="104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proofErr w:type="spellEnd"/>
            <w:r w:rsidRPr="003A6B3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uczniów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niepełnosprawności</w:t>
            </w:r>
            <w:r w:rsidRPr="003A6B36">
              <w:rPr>
                <w:rFonts w:ascii="Arial" w:hAnsi="Arial" w:cs="Arial"/>
                <w:sz w:val="16"/>
                <w:szCs w:val="16"/>
              </w:rPr>
              <w:t>ą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realizację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orzeczeń</w:t>
            </w:r>
            <w:proofErr w:type="spellEnd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,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zgodnie</w:t>
            </w:r>
            <w:proofErr w:type="spellEnd"/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z art. 35</w:t>
            </w:r>
          </w:p>
          <w:p w14:paraId="5C059A20" w14:textId="77777777" w:rsidR="00C23778" w:rsidRPr="003A6B36" w:rsidRDefault="00C23778" w:rsidP="00C23778">
            <w:pPr>
              <w:pStyle w:val="TableParagraph"/>
              <w:ind w:left="85" w:right="7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ust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>.</w:t>
            </w:r>
            <w:r w:rsidRPr="003A6B3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5</w:t>
            </w:r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pkt</w:t>
            </w:r>
          </w:p>
          <w:p w14:paraId="5DF6AD44" w14:textId="77777777" w:rsidR="00C23778" w:rsidRPr="003A6B36" w:rsidRDefault="00C23778" w:rsidP="00C23778">
            <w:pPr>
              <w:pStyle w:val="TableParagraph"/>
              <w:ind w:left="85"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 xml:space="preserve">4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ufzo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(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dotyczy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szkoły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podstawo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wej</w:t>
            </w:r>
            <w:proofErr w:type="spellEnd"/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</w:p>
        </w:tc>
        <w:tc>
          <w:tcPr>
            <w:tcW w:w="842" w:type="dxa"/>
          </w:tcPr>
          <w:p w14:paraId="5B61FC44" w14:textId="77777777" w:rsidR="00C23778" w:rsidRPr="003A6B36" w:rsidRDefault="00C23778" w:rsidP="00C23778">
            <w:pPr>
              <w:pStyle w:val="TableParagraph"/>
              <w:spacing w:line="242" w:lineRule="auto"/>
              <w:ind w:left="85" w:right="6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proofErr w:type="spellEnd"/>
            <w:r w:rsidRPr="003A6B3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wczesne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wspomag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anie</w:t>
            </w:r>
            <w:proofErr w:type="spellEnd"/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rozwoju</w:t>
            </w:r>
            <w:proofErr w:type="spellEnd"/>
          </w:p>
        </w:tc>
      </w:tr>
      <w:tr w:rsidR="00C23778" w:rsidRPr="00E36E77" w14:paraId="4060E87C" w14:textId="77777777" w:rsidTr="00C23778">
        <w:trPr>
          <w:trHeight w:val="292"/>
        </w:trPr>
        <w:tc>
          <w:tcPr>
            <w:tcW w:w="401" w:type="dxa"/>
          </w:tcPr>
          <w:p w14:paraId="7D2753ED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15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14:paraId="68CBA83A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801A018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14:paraId="2167AF8F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21C6B793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814" w:type="dxa"/>
          </w:tcPr>
          <w:p w14:paraId="5F7D45D6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9"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1096" w:type="dxa"/>
          </w:tcPr>
          <w:p w14:paraId="63ED0EDD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14:paraId="1860123F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958" w:type="dxa"/>
          </w:tcPr>
          <w:p w14:paraId="38A8CC2F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85"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971" w:type="dxa"/>
          </w:tcPr>
          <w:p w14:paraId="3EAE03FC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9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14:paraId="34DBBD61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842" w:type="dxa"/>
          </w:tcPr>
          <w:p w14:paraId="6CFCFC1D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C23778" w:rsidRPr="00E36E77" w14:paraId="55A0AD08" w14:textId="77777777" w:rsidTr="00C23778">
        <w:trPr>
          <w:trHeight w:val="292"/>
        </w:trPr>
        <w:tc>
          <w:tcPr>
            <w:tcW w:w="401" w:type="dxa"/>
          </w:tcPr>
          <w:p w14:paraId="60C3B1F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4E8E3CA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41BA6F5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284D78A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3F1A6CA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73C7B95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01DCA3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21E3A62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356AF26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62E21C0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75A24B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78404B9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76857337" w14:textId="77777777" w:rsidTr="00C23778">
        <w:trPr>
          <w:trHeight w:val="292"/>
        </w:trPr>
        <w:tc>
          <w:tcPr>
            <w:tcW w:w="401" w:type="dxa"/>
          </w:tcPr>
          <w:p w14:paraId="101AE95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73769BD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2845CD9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18ECFA2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5644FA3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F3FE03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089FF8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091C3AC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1B06C2C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6D6A01E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6D8306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7EC56A2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7EE4EBB" w14:textId="77777777" w:rsidTr="00C23778">
        <w:trPr>
          <w:trHeight w:val="292"/>
        </w:trPr>
        <w:tc>
          <w:tcPr>
            <w:tcW w:w="401" w:type="dxa"/>
          </w:tcPr>
          <w:p w14:paraId="78A1EF4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7766539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2BA169A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6A5EDC2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5430654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5FAA864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2BEEF73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098EB82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433B420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535FDCA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FA1E18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20556AC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89F24CD" w14:textId="77777777" w:rsidTr="00C23778">
        <w:trPr>
          <w:trHeight w:val="292"/>
        </w:trPr>
        <w:tc>
          <w:tcPr>
            <w:tcW w:w="401" w:type="dxa"/>
          </w:tcPr>
          <w:p w14:paraId="5C4F07C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5EE9CE0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4A90FA7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36E59BF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219D52C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B7DACC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F5949C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6F6EF1D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0E417E1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018EBA8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B96B12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3F16CC0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21A1FEA" w14:textId="77777777" w:rsidTr="00C23778">
        <w:trPr>
          <w:trHeight w:val="292"/>
        </w:trPr>
        <w:tc>
          <w:tcPr>
            <w:tcW w:w="401" w:type="dxa"/>
          </w:tcPr>
          <w:p w14:paraId="3C53C60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74E0060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5154297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24C680E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6E4D231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0483A7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DF8C77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1C091C5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248FFB1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42A1370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DC95A9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70A62D0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19729F1B" w14:textId="77777777" w:rsidTr="00C23778">
        <w:trPr>
          <w:trHeight w:val="292"/>
        </w:trPr>
        <w:tc>
          <w:tcPr>
            <w:tcW w:w="401" w:type="dxa"/>
          </w:tcPr>
          <w:p w14:paraId="2F471AA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55D6D09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0DDD3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07ED74E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3BABAD6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4427DAD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803AAE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4FBFFAE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1308E5A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575F15E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5D9124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239EAD7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816ED55" w14:textId="77777777" w:rsidTr="00C23778">
        <w:trPr>
          <w:trHeight w:val="292"/>
        </w:trPr>
        <w:tc>
          <w:tcPr>
            <w:tcW w:w="401" w:type="dxa"/>
          </w:tcPr>
          <w:p w14:paraId="5D4E8A9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29280DD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00A7A70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3AC0958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09356D4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61AD3CA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DFD2EB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04F6A82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059CDEE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6E20AA8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63B9A2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67955CD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CE1959E" w14:textId="77777777" w:rsidTr="00C23778">
        <w:trPr>
          <w:trHeight w:val="292"/>
        </w:trPr>
        <w:tc>
          <w:tcPr>
            <w:tcW w:w="401" w:type="dxa"/>
          </w:tcPr>
          <w:p w14:paraId="529BB82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3AF5C8E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022919F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7DD6D11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3520DC9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48BC61D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E02DAD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4E921A2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560174D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10EBA0C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A83381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570B059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E7683D5" w14:textId="77777777" w:rsidTr="00C23778">
        <w:trPr>
          <w:trHeight w:val="292"/>
        </w:trPr>
        <w:tc>
          <w:tcPr>
            <w:tcW w:w="401" w:type="dxa"/>
          </w:tcPr>
          <w:p w14:paraId="5535B79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08D1435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5F10795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160C665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74BFAA2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77EF154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2A10E5F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6552269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1B9F591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4B2A2A0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B9AA0B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6613537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F9865DF" w14:textId="77777777" w:rsidTr="00C23778">
        <w:trPr>
          <w:trHeight w:val="286"/>
        </w:trPr>
        <w:tc>
          <w:tcPr>
            <w:tcW w:w="401" w:type="dxa"/>
          </w:tcPr>
          <w:p w14:paraId="73AC364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30AC237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56D9002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DE8421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323C6FB5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5396363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4A9BB8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3E8D3AE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4B19CDF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37FE737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7A058B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1D7794E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185DA4E" w14:textId="77777777" w:rsidTr="00C23778">
        <w:trPr>
          <w:trHeight w:val="292"/>
        </w:trPr>
        <w:tc>
          <w:tcPr>
            <w:tcW w:w="401" w:type="dxa"/>
          </w:tcPr>
          <w:p w14:paraId="6488CA7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6ECC28B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2944085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3200F39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698E60C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162328C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DE0318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7CD8328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0D181B6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70DFD95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6A0DA4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73E2DEA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36822090" w14:textId="77777777" w:rsidTr="00C23778">
        <w:trPr>
          <w:trHeight w:val="292"/>
        </w:trPr>
        <w:tc>
          <w:tcPr>
            <w:tcW w:w="401" w:type="dxa"/>
          </w:tcPr>
          <w:p w14:paraId="6714D08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2491B8D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056D077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42C447A2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7EFCDEC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45FC4D3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B2B22C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40E2FAE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5EC111A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2FCF901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8D8447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2BC8195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6C28C157" w14:textId="77777777" w:rsidTr="00C23778">
        <w:trPr>
          <w:trHeight w:val="292"/>
        </w:trPr>
        <w:tc>
          <w:tcPr>
            <w:tcW w:w="401" w:type="dxa"/>
          </w:tcPr>
          <w:p w14:paraId="3927FFF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4E947848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30D7472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4DD1C40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14:paraId="035A8CC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43D84DCB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C2D3CD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4E84B52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5425EB2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4DBB6FD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ABF67A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0BF90B07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0F4EF55E" w14:textId="77777777" w:rsidTr="00C23778">
        <w:trPr>
          <w:trHeight w:val="292"/>
        </w:trPr>
        <w:tc>
          <w:tcPr>
            <w:tcW w:w="4511" w:type="dxa"/>
            <w:gridSpan w:val="6"/>
          </w:tcPr>
          <w:p w14:paraId="728E107A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wydatki</w:t>
            </w:r>
            <w:proofErr w:type="spellEnd"/>
          </w:p>
        </w:tc>
        <w:tc>
          <w:tcPr>
            <w:tcW w:w="1096" w:type="dxa"/>
          </w:tcPr>
          <w:p w14:paraId="4F1B0B7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5B9474EE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6956A2F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3BB74CD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20B2C19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01A76EB6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2495DB11" w14:textId="77777777" w:rsidTr="00C23778">
        <w:trPr>
          <w:trHeight w:val="292"/>
        </w:trPr>
        <w:tc>
          <w:tcPr>
            <w:tcW w:w="4511" w:type="dxa"/>
            <w:gridSpan w:val="6"/>
          </w:tcPr>
          <w:p w14:paraId="6327D8EE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Otrzymana</w:t>
            </w:r>
            <w:proofErr w:type="spellEnd"/>
            <w:r w:rsidRPr="00E36E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dotacja</w:t>
            </w:r>
            <w:proofErr w:type="spellEnd"/>
          </w:p>
        </w:tc>
        <w:tc>
          <w:tcPr>
            <w:tcW w:w="1096" w:type="dxa"/>
          </w:tcPr>
          <w:p w14:paraId="0AB9FB9C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1BF650DD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5388E2C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457205B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251907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4E1F5F3F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78" w:rsidRPr="00E36E77" w14:paraId="5F598D27" w14:textId="77777777" w:rsidTr="00C23778">
        <w:trPr>
          <w:trHeight w:val="292"/>
        </w:trPr>
        <w:tc>
          <w:tcPr>
            <w:tcW w:w="4511" w:type="dxa"/>
            <w:gridSpan w:val="6"/>
          </w:tcPr>
          <w:p w14:paraId="2401D339" w14:textId="77777777" w:rsidR="00C23778" w:rsidRPr="00E36E77" w:rsidRDefault="00C23778" w:rsidP="00C23778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Kwota</w:t>
            </w:r>
            <w:proofErr w:type="spellEnd"/>
            <w:r w:rsidRPr="00E36E7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niewykorzystanej</w:t>
            </w:r>
            <w:proofErr w:type="spellEnd"/>
            <w:r w:rsidRPr="00E36E7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dotacji</w:t>
            </w:r>
            <w:proofErr w:type="spellEnd"/>
          </w:p>
        </w:tc>
        <w:tc>
          <w:tcPr>
            <w:tcW w:w="1096" w:type="dxa"/>
          </w:tcPr>
          <w:p w14:paraId="75110673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29315454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647CD96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</w:tcPr>
          <w:p w14:paraId="24AC474A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037AEB0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</w:tcPr>
          <w:p w14:paraId="73355061" w14:textId="77777777" w:rsidR="00C23778" w:rsidRPr="00E36E77" w:rsidRDefault="00C23778" w:rsidP="00C237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E9D5F" w14:textId="77777777" w:rsidR="00C23778" w:rsidRPr="00E36E77" w:rsidRDefault="00C23778" w:rsidP="00C23778">
      <w:pPr>
        <w:spacing w:before="74" w:after="6"/>
        <w:ind w:left="284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Zestawienie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2"/>
          <w:sz w:val="20"/>
          <w:szCs w:val="20"/>
        </w:rPr>
        <w:t>wydatków:</w:t>
      </w:r>
    </w:p>
    <w:p w14:paraId="548C67F5" w14:textId="77777777" w:rsidR="00C23778" w:rsidRPr="00E36E77" w:rsidRDefault="00C23778" w:rsidP="00C23778">
      <w:pPr>
        <w:spacing w:before="5"/>
        <w:ind w:left="284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Oświadczam,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że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powyższe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dane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są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zgodne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stanem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2"/>
          <w:sz w:val="20"/>
          <w:szCs w:val="20"/>
        </w:rPr>
        <w:t>faktycznym</w:t>
      </w:r>
    </w:p>
    <w:p w14:paraId="297D0549" w14:textId="77777777" w:rsidR="00C23778" w:rsidRDefault="00C23778" w:rsidP="00C23778">
      <w:pPr>
        <w:pStyle w:val="Tekstpodstawowy"/>
        <w:spacing w:before="273"/>
        <w:rPr>
          <w:rFonts w:ascii="Arial" w:hAnsi="Arial" w:cs="Arial"/>
          <w:b/>
          <w:sz w:val="20"/>
          <w:szCs w:val="20"/>
        </w:rPr>
      </w:pPr>
    </w:p>
    <w:p w14:paraId="3C408ED9" w14:textId="77777777" w:rsidR="00C23778" w:rsidRDefault="00C23778" w:rsidP="00C23778">
      <w:pPr>
        <w:pStyle w:val="Tekstpodstawowy"/>
        <w:spacing w:before="273"/>
        <w:rPr>
          <w:rFonts w:ascii="Arial" w:hAnsi="Arial" w:cs="Arial"/>
          <w:b/>
          <w:sz w:val="20"/>
          <w:szCs w:val="20"/>
        </w:rPr>
      </w:pPr>
    </w:p>
    <w:p w14:paraId="13B4DFB2" w14:textId="77777777" w:rsidR="00C23778" w:rsidRPr="00E36E77" w:rsidRDefault="00C23778" w:rsidP="00C23778">
      <w:pPr>
        <w:pStyle w:val="Tekstpodstawowy"/>
        <w:spacing w:before="273"/>
        <w:rPr>
          <w:rFonts w:ascii="Arial" w:hAnsi="Arial" w:cs="Arial"/>
          <w:b/>
          <w:sz w:val="20"/>
          <w:szCs w:val="20"/>
        </w:rPr>
      </w:pPr>
    </w:p>
    <w:p w14:paraId="1CF6605F" w14:textId="77777777" w:rsidR="00C23778" w:rsidRPr="00E36E77" w:rsidRDefault="00C23778" w:rsidP="00C23778">
      <w:pPr>
        <w:tabs>
          <w:tab w:val="left" w:pos="4696"/>
        </w:tabs>
        <w:spacing w:before="1"/>
        <w:ind w:left="850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pacing w:val="-2"/>
          <w:sz w:val="20"/>
          <w:szCs w:val="20"/>
        </w:rPr>
        <w:t>………………………</w:t>
      </w:r>
      <w:r w:rsidRPr="00E36E77">
        <w:rPr>
          <w:rFonts w:ascii="Arial" w:hAnsi="Arial" w:cs="Arial"/>
          <w:sz w:val="20"/>
          <w:szCs w:val="20"/>
        </w:rPr>
        <w:tab/>
      </w:r>
      <w:r w:rsidRPr="00E36E77">
        <w:rPr>
          <w:rFonts w:ascii="Arial" w:hAnsi="Arial" w:cs="Arial"/>
          <w:spacing w:val="-2"/>
          <w:sz w:val="20"/>
          <w:szCs w:val="20"/>
        </w:rPr>
        <w:t>………...………….......................……………………….</w:t>
      </w:r>
    </w:p>
    <w:p w14:paraId="32DBD289" w14:textId="77777777" w:rsidR="00C23778" w:rsidRPr="00E36E77" w:rsidRDefault="00C23778" w:rsidP="00C23778">
      <w:pPr>
        <w:tabs>
          <w:tab w:val="left" w:pos="5039"/>
        </w:tabs>
        <w:spacing w:before="2"/>
        <w:ind w:left="10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Miejscowość</w:t>
      </w:r>
      <w:r w:rsidRPr="00E36E77">
        <w:rPr>
          <w:rFonts w:ascii="Arial" w:hAnsi="Arial" w:cs="Arial"/>
          <w:spacing w:val="-1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i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4"/>
          <w:sz w:val="20"/>
          <w:szCs w:val="20"/>
        </w:rPr>
        <w:t>data</w:t>
      </w:r>
      <w:r w:rsidRPr="00E36E77">
        <w:rPr>
          <w:rFonts w:ascii="Arial" w:hAnsi="Arial" w:cs="Arial"/>
          <w:sz w:val="20"/>
          <w:szCs w:val="20"/>
        </w:rPr>
        <w:tab/>
        <w:t>Czytelny</w:t>
      </w:r>
      <w:r w:rsidRPr="00E36E77">
        <w:rPr>
          <w:rFonts w:ascii="Arial" w:hAnsi="Arial" w:cs="Arial"/>
          <w:spacing w:val="-1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podpis</w:t>
      </w:r>
      <w:r w:rsidRPr="00E36E77">
        <w:rPr>
          <w:rFonts w:ascii="Arial" w:hAnsi="Arial" w:cs="Arial"/>
          <w:spacing w:val="-9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osoby</w:t>
      </w:r>
      <w:r w:rsidRPr="00E36E77">
        <w:rPr>
          <w:rFonts w:ascii="Arial" w:hAnsi="Arial" w:cs="Arial"/>
          <w:spacing w:val="-9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reprezentującej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prowadzący</w:t>
      </w:r>
    </w:p>
    <w:p w14:paraId="3628AA30" w14:textId="77777777" w:rsidR="00C23778" w:rsidRPr="00E36E77" w:rsidRDefault="00C23778" w:rsidP="00C23778">
      <w:pPr>
        <w:pStyle w:val="Tekstpodstawowy"/>
        <w:spacing w:before="174"/>
        <w:rPr>
          <w:rFonts w:ascii="Arial" w:hAnsi="Arial" w:cs="Arial"/>
          <w:sz w:val="20"/>
          <w:szCs w:val="20"/>
        </w:rPr>
      </w:pPr>
    </w:p>
    <w:p w14:paraId="5115B3CD" w14:textId="77777777" w:rsidR="00C23778" w:rsidRPr="00E36E77" w:rsidRDefault="00C23778" w:rsidP="00C23778">
      <w:pPr>
        <w:pStyle w:val="Akapitzlist"/>
        <w:numPr>
          <w:ilvl w:val="1"/>
          <w:numId w:val="2"/>
        </w:numPr>
        <w:tabs>
          <w:tab w:val="left" w:pos="1570"/>
        </w:tabs>
        <w:ind w:left="1570" w:hanging="360"/>
        <w:contextualSpacing w:val="0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W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szczególności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faktura,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rachunek,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lista</w:t>
      </w:r>
      <w:r w:rsidRPr="00E36E77">
        <w:rPr>
          <w:rFonts w:ascii="Arial" w:hAnsi="Arial" w:cs="Arial"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płac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nr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lub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inne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dokumenty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stanowiące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podstawę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rozliczenia</w:t>
      </w:r>
      <w:r w:rsidRPr="00E36E77">
        <w:rPr>
          <w:rFonts w:ascii="Arial" w:hAnsi="Arial" w:cs="Arial"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dotacji</w:t>
      </w:r>
    </w:p>
    <w:p w14:paraId="489F9A6F" w14:textId="77777777" w:rsidR="00C23778" w:rsidRPr="00E36E77" w:rsidRDefault="00C23778" w:rsidP="00C23778">
      <w:pPr>
        <w:pStyle w:val="Akapitzlist"/>
        <w:numPr>
          <w:ilvl w:val="1"/>
          <w:numId w:val="2"/>
        </w:numPr>
        <w:tabs>
          <w:tab w:val="left" w:pos="1569"/>
          <w:tab w:val="left" w:pos="1571"/>
        </w:tabs>
        <w:spacing w:before="1"/>
        <w:ind w:right="1160"/>
        <w:contextualSpacing w:val="0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lastRenderedPageBreak/>
        <w:t>Krótki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opis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wydatku,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np.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czynsz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najmu,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gaz,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energia</w:t>
      </w:r>
      <w:r w:rsidRPr="00E36E77">
        <w:rPr>
          <w:rFonts w:ascii="Arial" w:hAnsi="Arial" w:cs="Arial"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elektryczna, woda, wynagrodzenie, ZUS, podatek, pomoce dydaktyczne, artykuły biurowe, środki czystości, wyposażenie,</w:t>
      </w:r>
      <w:r w:rsidRPr="00E36E77">
        <w:rPr>
          <w:rFonts w:ascii="Arial" w:hAnsi="Arial" w:cs="Arial"/>
          <w:spacing w:val="40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itp.</w:t>
      </w:r>
    </w:p>
    <w:p w14:paraId="305C46AC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92D0" w14:textId="77777777" w:rsidR="0000000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64AC04" wp14:editId="2828137C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245145" id="Graphic 36" o:spid="_x0000_s1026" style="position:absolute;margin-left:50pt;margin-top:818.9pt;width:230.3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804375" wp14:editId="67A896F3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ECE92" id="Graphic 37" o:spid="_x0000_s1026" style="position:absolute;margin-left:514.9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9B3D200" wp14:editId="128C2F28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1444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4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481CC" w14:textId="77777777" w:rsidR="00000000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3D200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49pt;margin-top:807.85pt;width:497.2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" filled="f" stroked="f">
              <v:textbox inset="0,0,0,0">
                <w:txbxContent>
                  <w:p w14:paraId="2DF481CC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6F9CD40" wp14:editId="5843E12C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A6D34" w14:textId="77777777" w:rsidR="00000000" w:rsidRDefault="00000000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F9CD40" id="Textbox 39" o:spid="_x0000_s1027" type="#_x0000_t202" style="position:absolute;margin-left:49pt;margin-top:817.85pt;width:232.3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" filled="f" stroked="f">
              <v:textbox inset="0,0,0,0">
                <w:txbxContent>
                  <w:p w14:paraId="3F7A6D34" w14:textId="77777777" w:rsidR="00000000" w:rsidRDefault="00000000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F22356B" wp14:editId="1E681AF2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09575" cy="15240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18FAB" w14:textId="77777777" w:rsidR="00000000" w:rsidRDefault="00000000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356B" id="Textbox 40" o:spid="_x0000_s1028" type="#_x0000_t202" style="position:absolute;margin-left:513.95pt;margin-top:817.85pt;width:32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" filled="f" stroked="f">
              <v:textbox inset="0,0,0,0">
                <w:txbxContent>
                  <w:p w14:paraId="10118FAB" w14:textId="77777777" w:rsidR="00000000" w:rsidRDefault="00000000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3D55" w14:textId="77777777" w:rsidR="0000000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0960EB" wp14:editId="12D804C5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82405" id="Graphic 31" o:spid="_x0000_s1026" style="position:absolute;margin-left:50pt;margin-top:818.9pt;width:230.3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43BB48A" wp14:editId="0189C3BD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45F25" id="Graphic 32" o:spid="_x0000_s1026" style="position:absolute;margin-left:514.9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D26E694" wp14:editId="78688917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2540" cy="2794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254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E7DEC" w14:textId="77777777" w:rsidR="00000000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6E694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9" type="#_x0000_t202" style="position:absolute;margin-left:49pt;margin-top:807.85pt;width:500.2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" filled="f" stroked="f">
              <v:textbox inset="0,0,0,0">
                <w:txbxContent>
                  <w:p w14:paraId="1ADE7DEC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D602E14" wp14:editId="4DD49B18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D766E" w14:textId="77777777" w:rsidR="00000000" w:rsidRDefault="00000000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02E14" id="Textbox 34" o:spid="_x0000_s1030" type="#_x0000_t202" style="position:absolute;margin-left:49pt;margin-top:817.85pt;width:232.3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" filled="f" stroked="f">
              <v:textbox inset="0,0,0,0">
                <w:txbxContent>
                  <w:p w14:paraId="3F3D766E" w14:textId="77777777" w:rsidR="00000000" w:rsidRDefault="00000000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4EBBC9" wp14:editId="17870695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61871" w14:textId="77777777" w:rsidR="00000000" w:rsidRDefault="00000000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EBBC9" id="Textbox 35" o:spid="_x0000_s1031" type="#_x0000_t202" style="position:absolute;margin-left:513.9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" filled="f" stroked="f">
              <v:textbox inset="0,0,0,0">
                <w:txbxContent>
                  <w:p w14:paraId="62F61871" w14:textId="77777777" w:rsidR="00000000" w:rsidRDefault="00000000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6238"/>
    <w:multiLevelType w:val="hybridMultilevel"/>
    <w:tmpl w:val="A7BA2226"/>
    <w:lvl w:ilvl="0" w:tplc="52F2993C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FCE2A44">
      <w:numFmt w:val="bullet"/>
      <w:lvlText w:val="•"/>
      <w:lvlJc w:val="left"/>
      <w:pPr>
        <w:ind w:left="1491" w:hanging="360"/>
      </w:pPr>
      <w:rPr>
        <w:rFonts w:hint="default"/>
        <w:lang w:val="pl-PL" w:eastAsia="en-US" w:bidi="ar-SA"/>
      </w:rPr>
    </w:lvl>
    <w:lvl w:ilvl="2" w:tplc="E8A0C05C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12B65310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4" w:tplc="0E90EB9E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5" w:tplc="CC707F18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4C9A340C">
      <w:numFmt w:val="bullet"/>
      <w:lvlText w:val="•"/>
      <w:lvlJc w:val="left"/>
      <w:pPr>
        <w:ind w:left="4848" w:hanging="360"/>
      </w:pPr>
      <w:rPr>
        <w:rFonts w:hint="default"/>
        <w:lang w:val="pl-PL" w:eastAsia="en-US" w:bidi="ar-SA"/>
      </w:rPr>
    </w:lvl>
    <w:lvl w:ilvl="7" w:tplc="2CDA2592">
      <w:numFmt w:val="bullet"/>
      <w:lvlText w:val="•"/>
      <w:lvlJc w:val="left"/>
      <w:pPr>
        <w:ind w:left="5519" w:hanging="360"/>
      </w:pPr>
      <w:rPr>
        <w:rFonts w:hint="default"/>
        <w:lang w:val="pl-PL" w:eastAsia="en-US" w:bidi="ar-SA"/>
      </w:rPr>
    </w:lvl>
    <w:lvl w:ilvl="8" w:tplc="B98E17D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7692874"/>
    <w:multiLevelType w:val="hybridMultilevel"/>
    <w:tmpl w:val="69463100"/>
    <w:lvl w:ilvl="0" w:tplc="544EBFFC">
      <w:start w:val="2"/>
      <w:numFmt w:val="decimal"/>
      <w:lvlText w:val="%1."/>
      <w:lvlJc w:val="left"/>
      <w:pPr>
        <w:ind w:left="101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68586E">
      <w:start w:val="1"/>
      <w:numFmt w:val="decimal"/>
      <w:lvlText w:val="%2)"/>
      <w:lvlJc w:val="left"/>
      <w:pPr>
        <w:ind w:left="1571" w:hanging="361"/>
        <w:jc w:val="left"/>
      </w:pPr>
      <w:rPr>
        <w:rFonts w:hint="default"/>
        <w:spacing w:val="-2"/>
        <w:w w:val="101"/>
        <w:lang w:val="pl-PL" w:eastAsia="en-US" w:bidi="ar-SA"/>
      </w:rPr>
    </w:lvl>
    <w:lvl w:ilvl="2" w:tplc="04D0E37C">
      <w:numFmt w:val="bullet"/>
      <w:lvlText w:val="•"/>
      <w:lvlJc w:val="left"/>
      <w:pPr>
        <w:ind w:left="2601" w:hanging="361"/>
      </w:pPr>
      <w:rPr>
        <w:rFonts w:hint="default"/>
        <w:lang w:val="pl-PL" w:eastAsia="en-US" w:bidi="ar-SA"/>
      </w:rPr>
    </w:lvl>
    <w:lvl w:ilvl="3" w:tplc="C9926B36">
      <w:numFmt w:val="bullet"/>
      <w:lvlText w:val="•"/>
      <w:lvlJc w:val="left"/>
      <w:pPr>
        <w:ind w:left="3622" w:hanging="361"/>
      </w:pPr>
      <w:rPr>
        <w:rFonts w:hint="default"/>
        <w:lang w:val="pl-PL" w:eastAsia="en-US" w:bidi="ar-SA"/>
      </w:rPr>
    </w:lvl>
    <w:lvl w:ilvl="4" w:tplc="717C395E">
      <w:numFmt w:val="bullet"/>
      <w:lvlText w:val="•"/>
      <w:lvlJc w:val="left"/>
      <w:pPr>
        <w:ind w:left="4644" w:hanging="361"/>
      </w:pPr>
      <w:rPr>
        <w:rFonts w:hint="default"/>
        <w:lang w:val="pl-PL" w:eastAsia="en-US" w:bidi="ar-SA"/>
      </w:rPr>
    </w:lvl>
    <w:lvl w:ilvl="5" w:tplc="41B2AFE4">
      <w:numFmt w:val="bullet"/>
      <w:lvlText w:val="•"/>
      <w:lvlJc w:val="left"/>
      <w:pPr>
        <w:ind w:left="5665" w:hanging="361"/>
      </w:pPr>
      <w:rPr>
        <w:rFonts w:hint="default"/>
        <w:lang w:val="pl-PL" w:eastAsia="en-US" w:bidi="ar-SA"/>
      </w:rPr>
    </w:lvl>
    <w:lvl w:ilvl="6" w:tplc="4DAC3F74">
      <w:numFmt w:val="bullet"/>
      <w:lvlText w:val="•"/>
      <w:lvlJc w:val="left"/>
      <w:pPr>
        <w:ind w:left="6686" w:hanging="361"/>
      </w:pPr>
      <w:rPr>
        <w:rFonts w:hint="default"/>
        <w:lang w:val="pl-PL" w:eastAsia="en-US" w:bidi="ar-SA"/>
      </w:rPr>
    </w:lvl>
    <w:lvl w:ilvl="7" w:tplc="A6CEDD74">
      <w:numFmt w:val="bullet"/>
      <w:lvlText w:val="•"/>
      <w:lvlJc w:val="left"/>
      <w:pPr>
        <w:ind w:left="7708" w:hanging="361"/>
      </w:pPr>
      <w:rPr>
        <w:rFonts w:hint="default"/>
        <w:lang w:val="pl-PL" w:eastAsia="en-US" w:bidi="ar-SA"/>
      </w:rPr>
    </w:lvl>
    <w:lvl w:ilvl="8" w:tplc="5A98EE8E">
      <w:numFmt w:val="bullet"/>
      <w:lvlText w:val="•"/>
      <w:lvlJc w:val="left"/>
      <w:pPr>
        <w:ind w:left="8729" w:hanging="361"/>
      </w:pPr>
      <w:rPr>
        <w:rFonts w:hint="default"/>
        <w:lang w:val="pl-PL" w:eastAsia="en-US" w:bidi="ar-SA"/>
      </w:rPr>
    </w:lvl>
  </w:abstractNum>
  <w:num w:numId="1" w16cid:durableId="1744450469">
    <w:abstractNumId w:val="0"/>
  </w:num>
  <w:num w:numId="2" w16cid:durableId="197775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78"/>
    <w:rsid w:val="00332C3B"/>
    <w:rsid w:val="003F1534"/>
    <w:rsid w:val="008A531C"/>
    <w:rsid w:val="009761B3"/>
    <w:rsid w:val="00C2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8C19"/>
  <w15:chartTrackingRefBased/>
  <w15:docId w15:val="{BC5DB075-B124-4290-A69D-2267FAE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7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7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23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7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7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77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37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23778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377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2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</cp:revision>
  <dcterms:created xsi:type="dcterms:W3CDTF">2025-05-06T07:45:00Z</dcterms:created>
  <dcterms:modified xsi:type="dcterms:W3CDTF">2025-05-06T07:46:00Z</dcterms:modified>
</cp:coreProperties>
</file>