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1920F" w14:textId="037D22FE" w:rsidR="00BF4437" w:rsidRDefault="00CF4A99" w:rsidP="00BF443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PUBLICZNY DOSTĘPNY WYKAZ DANYCH O DOKUMENTACH ZAWIERAJĄCYCH INFORMACJE O ŚRODOWISKU I JEGO OCHRONIE</w:t>
      </w:r>
    </w:p>
    <w:p w14:paraId="15353EB4" w14:textId="77777777" w:rsidR="00CF4A99" w:rsidRDefault="00CF4A99" w:rsidP="00CF4A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FA6F0D" w14:textId="1DBC1963" w:rsidR="00CF4A99" w:rsidRDefault="00CF4A99" w:rsidP="00CF4A9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105"/>
      </w:tblGrid>
      <w:tr w:rsidR="00CF4A99" w14:paraId="6D1323FD" w14:textId="77777777" w:rsidTr="000D4654">
        <w:tc>
          <w:tcPr>
            <w:tcW w:w="846" w:type="dxa"/>
          </w:tcPr>
          <w:p w14:paraId="06B7FCFB" w14:textId="73BD092B" w:rsidR="00CF4A99" w:rsidRPr="00CF4A99" w:rsidRDefault="00CF4A99" w:rsidP="00CF4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9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8216" w:type="dxa"/>
            <w:gridSpan w:val="2"/>
          </w:tcPr>
          <w:p w14:paraId="1518A232" w14:textId="6EAEAA8C" w:rsidR="00CF4A99" w:rsidRPr="00CF4A99" w:rsidRDefault="00CF4A99" w:rsidP="00CF4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99">
              <w:rPr>
                <w:rFonts w:ascii="Arial" w:hAnsi="Arial" w:cs="Arial"/>
                <w:sz w:val="24"/>
                <w:szCs w:val="24"/>
              </w:rPr>
              <w:t xml:space="preserve">Karta informacyjna </w:t>
            </w:r>
          </w:p>
        </w:tc>
      </w:tr>
      <w:tr w:rsidR="00CF4A99" w14:paraId="5587A08D" w14:textId="77777777" w:rsidTr="00CF4A99">
        <w:tc>
          <w:tcPr>
            <w:tcW w:w="846" w:type="dxa"/>
          </w:tcPr>
          <w:p w14:paraId="12589A39" w14:textId="23AA29C3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C21332D" w14:textId="781C3372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Numer karty /rok</w:t>
            </w:r>
          </w:p>
        </w:tc>
        <w:tc>
          <w:tcPr>
            <w:tcW w:w="4105" w:type="dxa"/>
          </w:tcPr>
          <w:p w14:paraId="50B54793" w14:textId="656C6ED5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</w:t>
            </w:r>
            <w:r w:rsidR="005B5F25">
              <w:rPr>
                <w:rFonts w:ascii="Arial" w:hAnsi="Arial" w:cs="Arial"/>
                <w:sz w:val="24"/>
                <w:szCs w:val="24"/>
              </w:rPr>
              <w:t>5</w:t>
            </w:r>
            <w:r w:rsidRPr="00BF4437">
              <w:rPr>
                <w:rFonts w:ascii="Arial" w:hAnsi="Arial" w:cs="Arial"/>
                <w:sz w:val="24"/>
                <w:szCs w:val="24"/>
              </w:rPr>
              <w:t>/2024</w:t>
            </w:r>
          </w:p>
        </w:tc>
      </w:tr>
      <w:tr w:rsidR="00CF4A99" w14:paraId="7721A1C0" w14:textId="77777777" w:rsidTr="00CF4A99">
        <w:tc>
          <w:tcPr>
            <w:tcW w:w="846" w:type="dxa"/>
          </w:tcPr>
          <w:p w14:paraId="4F272C5F" w14:textId="066F3CF0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2CDE089D" w14:textId="3D42E40A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Rodzaj dokumentu</w:t>
            </w:r>
          </w:p>
        </w:tc>
        <w:tc>
          <w:tcPr>
            <w:tcW w:w="4105" w:type="dxa"/>
          </w:tcPr>
          <w:p w14:paraId="5CFD292E" w14:textId="0E9A4621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Wniosek o wydanie zezwolenia na usunięcie drzewa</w:t>
            </w:r>
          </w:p>
        </w:tc>
      </w:tr>
      <w:tr w:rsidR="00CF4A99" w14:paraId="193132BD" w14:textId="77777777" w:rsidTr="00CF4A99">
        <w:tc>
          <w:tcPr>
            <w:tcW w:w="846" w:type="dxa"/>
          </w:tcPr>
          <w:p w14:paraId="60472CFF" w14:textId="4F8129B8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2596225B" w14:textId="67F7DF16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Temat dokumentu</w:t>
            </w:r>
          </w:p>
        </w:tc>
        <w:tc>
          <w:tcPr>
            <w:tcW w:w="4105" w:type="dxa"/>
          </w:tcPr>
          <w:p w14:paraId="0BB0D03C" w14:textId="0BA29F0A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Wniosek o wydanie zezwolenia na usuniecie drzewa</w:t>
            </w:r>
          </w:p>
        </w:tc>
      </w:tr>
      <w:tr w:rsidR="00CF4A99" w14:paraId="58AA8D69" w14:textId="77777777" w:rsidTr="00CF4A99">
        <w:tc>
          <w:tcPr>
            <w:tcW w:w="846" w:type="dxa"/>
          </w:tcPr>
          <w:p w14:paraId="0F744532" w14:textId="78BC0790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7A8F3C0B" w14:textId="5CE72229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Nazwa dokumentu</w:t>
            </w:r>
          </w:p>
        </w:tc>
        <w:tc>
          <w:tcPr>
            <w:tcW w:w="4105" w:type="dxa"/>
          </w:tcPr>
          <w:p w14:paraId="63FF6AA1" w14:textId="5E962E6F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Wniosek</w:t>
            </w:r>
          </w:p>
        </w:tc>
      </w:tr>
      <w:tr w:rsidR="00CF4A99" w14:paraId="17496B69" w14:textId="77777777" w:rsidTr="00CF4A99">
        <w:tc>
          <w:tcPr>
            <w:tcW w:w="846" w:type="dxa"/>
          </w:tcPr>
          <w:p w14:paraId="21FFD6B4" w14:textId="42803BE7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6EDC7DE5" w14:textId="6A196C96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Zakres przedmiotowy dokumentu</w:t>
            </w:r>
          </w:p>
        </w:tc>
        <w:tc>
          <w:tcPr>
            <w:tcW w:w="4105" w:type="dxa"/>
          </w:tcPr>
          <w:p w14:paraId="1BD6B779" w14:textId="4BB3224F" w:rsidR="00CF4A99" w:rsidRPr="00BF4437" w:rsidRDefault="00CF4A99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 xml:space="preserve">Wniosek o wydanie zezwolenia na usunięcie </w:t>
            </w:r>
            <w:r w:rsidR="005B5F25">
              <w:rPr>
                <w:rFonts w:ascii="Arial" w:hAnsi="Arial" w:cs="Arial"/>
                <w:sz w:val="24"/>
                <w:szCs w:val="24"/>
              </w:rPr>
              <w:t>6</w:t>
            </w:r>
            <w:r w:rsidRPr="00BF4437">
              <w:rPr>
                <w:rFonts w:ascii="Arial" w:hAnsi="Arial" w:cs="Arial"/>
                <w:sz w:val="24"/>
                <w:szCs w:val="24"/>
              </w:rPr>
              <w:t xml:space="preserve"> szt. </w:t>
            </w:r>
            <w:r w:rsidR="005B5F25">
              <w:rPr>
                <w:rFonts w:ascii="Arial" w:hAnsi="Arial" w:cs="Arial"/>
                <w:sz w:val="24"/>
                <w:szCs w:val="24"/>
              </w:rPr>
              <w:t>wierzb rosnących</w:t>
            </w:r>
            <w:r w:rsidRPr="00BF4437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D3643B" w:rsidRPr="00BF44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5F25">
              <w:rPr>
                <w:rFonts w:ascii="Arial" w:hAnsi="Arial" w:cs="Arial"/>
                <w:sz w:val="24"/>
                <w:szCs w:val="24"/>
              </w:rPr>
              <w:t xml:space="preserve">Dąbrowa </w:t>
            </w:r>
            <w:proofErr w:type="spellStart"/>
            <w:r w:rsidR="005B5F25">
              <w:rPr>
                <w:rFonts w:ascii="Arial" w:hAnsi="Arial" w:cs="Arial"/>
                <w:sz w:val="24"/>
                <w:szCs w:val="24"/>
              </w:rPr>
              <w:t>Goszczewicka</w:t>
            </w:r>
            <w:proofErr w:type="spellEnd"/>
          </w:p>
        </w:tc>
      </w:tr>
      <w:tr w:rsidR="00CF4A99" w14:paraId="221D5F1B" w14:textId="77777777" w:rsidTr="00CF4A99">
        <w:tc>
          <w:tcPr>
            <w:tcW w:w="846" w:type="dxa"/>
          </w:tcPr>
          <w:p w14:paraId="76AA5570" w14:textId="36744C56" w:rsidR="00CF4A99" w:rsidRPr="00BF4437" w:rsidRDefault="00D3643B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7F9C8FA9" w14:textId="0170B032" w:rsidR="00CF4A99" w:rsidRPr="00BF4437" w:rsidRDefault="00D3643B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Obszar, którego dokument dotyczy zgodnie z podziałem administracyjnym kraju</w:t>
            </w:r>
          </w:p>
        </w:tc>
        <w:tc>
          <w:tcPr>
            <w:tcW w:w="4105" w:type="dxa"/>
          </w:tcPr>
          <w:p w14:paraId="34404ED7" w14:textId="2B02B44E" w:rsidR="00CF4A99" w:rsidRPr="00BF4437" w:rsidRDefault="00D3643B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Województwo</w:t>
            </w:r>
            <w:r w:rsidR="005B2E9C" w:rsidRPr="00BF4437">
              <w:rPr>
                <w:rFonts w:ascii="Arial" w:hAnsi="Arial" w:cs="Arial"/>
                <w:sz w:val="24"/>
                <w:szCs w:val="24"/>
              </w:rPr>
              <w:t>: mazowieckie, powiat: przysuski, gmina: Potworów</w:t>
            </w:r>
          </w:p>
        </w:tc>
      </w:tr>
      <w:tr w:rsidR="00CF4A99" w14:paraId="684543B9" w14:textId="77777777" w:rsidTr="00CF4A99">
        <w:tc>
          <w:tcPr>
            <w:tcW w:w="846" w:type="dxa"/>
          </w:tcPr>
          <w:p w14:paraId="5BD64FD8" w14:textId="21CBDBE5" w:rsidR="00CF4A99" w:rsidRPr="00BF4437" w:rsidRDefault="005B2E9C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47C204C9" w14:textId="4BDA4584" w:rsidR="00CF4A99" w:rsidRPr="00BF4437" w:rsidRDefault="005B2E9C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Znak sprawy</w:t>
            </w:r>
          </w:p>
        </w:tc>
        <w:tc>
          <w:tcPr>
            <w:tcW w:w="4105" w:type="dxa"/>
          </w:tcPr>
          <w:p w14:paraId="793E5B66" w14:textId="323806F1" w:rsidR="00CF4A99" w:rsidRPr="00BF4437" w:rsidRDefault="005B2E9C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RGK.6131.1</w:t>
            </w:r>
            <w:r w:rsidR="005B5F25">
              <w:rPr>
                <w:rFonts w:ascii="Arial" w:hAnsi="Arial" w:cs="Arial"/>
                <w:sz w:val="24"/>
                <w:szCs w:val="24"/>
              </w:rPr>
              <w:t>5</w:t>
            </w:r>
            <w:r w:rsidRPr="00BF4437">
              <w:rPr>
                <w:rFonts w:ascii="Arial" w:hAnsi="Arial" w:cs="Arial"/>
                <w:sz w:val="24"/>
                <w:szCs w:val="24"/>
              </w:rPr>
              <w:t>.2024</w:t>
            </w:r>
          </w:p>
        </w:tc>
      </w:tr>
      <w:tr w:rsidR="005B2E9C" w14:paraId="5F283D01" w14:textId="77777777" w:rsidTr="00CF4A99">
        <w:tc>
          <w:tcPr>
            <w:tcW w:w="846" w:type="dxa"/>
          </w:tcPr>
          <w:p w14:paraId="56EBD369" w14:textId="25B948AD" w:rsidR="005B2E9C" w:rsidRPr="00BF4437" w:rsidRDefault="005B2E9C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301A4D3F" w14:textId="75784C38" w:rsidR="005B2E9C" w:rsidRPr="00BF4437" w:rsidRDefault="005B2E9C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Dokument wytworzył</w:t>
            </w:r>
          </w:p>
        </w:tc>
        <w:tc>
          <w:tcPr>
            <w:tcW w:w="4105" w:type="dxa"/>
          </w:tcPr>
          <w:p w14:paraId="7C122527" w14:textId="31D39C6A" w:rsidR="005B2E9C" w:rsidRPr="00BF4437" w:rsidRDefault="005B2E9C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Osoba prywatna</w:t>
            </w:r>
          </w:p>
        </w:tc>
      </w:tr>
      <w:tr w:rsidR="005B2E9C" w14:paraId="15A71842" w14:textId="77777777" w:rsidTr="00CF4A99">
        <w:tc>
          <w:tcPr>
            <w:tcW w:w="846" w:type="dxa"/>
          </w:tcPr>
          <w:p w14:paraId="51319A42" w14:textId="465A67F4" w:rsidR="005B2E9C" w:rsidRPr="00BF4437" w:rsidRDefault="005B2E9C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14:paraId="76F7C398" w14:textId="6EBEF01F" w:rsidR="005B2E9C" w:rsidRPr="00BF4437" w:rsidRDefault="005B2E9C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Data dokumentu</w:t>
            </w:r>
          </w:p>
        </w:tc>
        <w:tc>
          <w:tcPr>
            <w:tcW w:w="4105" w:type="dxa"/>
          </w:tcPr>
          <w:p w14:paraId="1A179475" w14:textId="774992D9" w:rsidR="005B2E9C" w:rsidRPr="00BF4437" w:rsidRDefault="005B2E9C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</w:t>
            </w:r>
            <w:r w:rsidR="005B5F25">
              <w:rPr>
                <w:rFonts w:ascii="Arial" w:hAnsi="Arial" w:cs="Arial"/>
                <w:sz w:val="24"/>
                <w:szCs w:val="24"/>
              </w:rPr>
              <w:t>8</w:t>
            </w:r>
            <w:r w:rsidRPr="00BF4437">
              <w:rPr>
                <w:rFonts w:ascii="Arial" w:hAnsi="Arial" w:cs="Arial"/>
                <w:sz w:val="24"/>
                <w:szCs w:val="24"/>
              </w:rPr>
              <w:t>.</w:t>
            </w:r>
            <w:r w:rsidR="005B5F25">
              <w:rPr>
                <w:rFonts w:ascii="Arial" w:hAnsi="Arial" w:cs="Arial"/>
                <w:sz w:val="24"/>
                <w:szCs w:val="24"/>
              </w:rPr>
              <w:t>06</w:t>
            </w:r>
            <w:r w:rsidRPr="00BF4437">
              <w:rPr>
                <w:rFonts w:ascii="Arial" w:hAnsi="Arial" w:cs="Arial"/>
                <w:sz w:val="24"/>
                <w:szCs w:val="24"/>
              </w:rPr>
              <w:t>.202</w:t>
            </w:r>
            <w:r w:rsidR="005B5F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B2E9C" w14:paraId="001A53BB" w14:textId="77777777" w:rsidTr="00CF4A99">
        <w:tc>
          <w:tcPr>
            <w:tcW w:w="846" w:type="dxa"/>
          </w:tcPr>
          <w:p w14:paraId="05C2DBCA" w14:textId="75909AE8" w:rsidR="005B2E9C" w:rsidRPr="00BF4437" w:rsidRDefault="005B2E9C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1F768A85" w14:textId="55DF793F" w:rsidR="005B2E9C" w:rsidRPr="00BF4437" w:rsidRDefault="00EA1F38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Dokument zatwierdził</w:t>
            </w:r>
          </w:p>
        </w:tc>
        <w:tc>
          <w:tcPr>
            <w:tcW w:w="4105" w:type="dxa"/>
          </w:tcPr>
          <w:p w14:paraId="21ACE001" w14:textId="4BC374DC" w:rsidR="005B2E9C" w:rsidRPr="00BF4437" w:rsidRDefault="005B5F25" w:rsidP="00BF4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Sekretarz Gminy Tomasz Górka</w:t>
            </w:r>
          </w:p>
        </w:tc>
      </w:tr>
      <w:tr w:rsidR="00385C37" w14:paraId="207DDC16" w14:textId="77777777" w:rsidTr="00CF4A99">
        <w:tc>
          <w:tcPr>
            <w:tcW w:w="846" w:type="dxa"/>
          </w:tcPr>
          <w:p w14:paraId="3A79D67E" w14:textId="61CF8EB9" w:rsidR="00385C37" w:rsidRPr="00BF4437" w:rsidRDefault="00385C37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14:paraId="6F2681ED" w14:textId="54562C4E" w:rsidR="00385C37" w:rsidRPr="00BF4437" w:rsidRDefault="00385C37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Data zatwierdzenia dokumentu</w:t>
            </w:r>
          </w:p>
        </w:tc>
        <w:tc>
          <w:tcPr>
            <w:tcW w:w="4105" w:type="dxa"/>
          </w:tcPr>
          <w:p w14:paraId="33535F5A" w14:textId="7725469E" w:rsidR="00385C37" w:rsidRPr="00BF4437" w:rsidRDefault="005B5F25" w:rsidP="00BF4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24.04.2024</w:t>
            </w:r>
          </w:p>
        </w:tc>
      </w:tr>
      <w:tr w:rsidR="00385C37" w14:paraId="56604756" w14:textId="77777777" w:rsidTr="00CF4A99">
        <w:tc>
          <w:tcPr>
            <w:tcW w:w="846" w:type="dxa"/>
          </w:tcPr>
          <w:p w14:paraId="48B1FDA6" w14:textId="268867A3" w:rsidR="00385C37" w:rsidRPr="00BF4437" w:rsidRDefault="00385C37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14:paraId="6F5CAFE1" w14:textId="6CF33DCF" w:rsidR="00385C37" w:rsidRPr="00BF4437" w:rsidRDefault="00827A83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 xml:space="preserve">Miejsce przechowywania dokumentu </w:t>
            </w:r>
          </w:p>
        </w:tc>
        <w:tc>
          <w:tcPr>
            <w:tcW w:w="4105" w:type="dxa"/>
          </w:tcPr>
          <w:p w14:paraId="348B1F6B" w14:textId="77777777" w:rsidR="005B5F25" w:rsidRDefault="00EA1F38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 xml:space="preserve">Urząd Gminy w Potworowie- Ochrona Środowiska, </w:t>
            </w:r>
          </w:p>
          <w:p w14:paraId="51D43E21" w14:textId="6C131EA2" w:rsidR="00385C37" w:rsidRPr="00BF4437" w:rsidRDefault="00EA1F38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ul. Radomska 2A 26-414 Potworów</w:t>
            </w:r>
          </w:p>
        </w:tc>
      </w:tr>
      <w:tr w:rsidR="00827A83" w14:paraId="690B484F" w14:textId="77777777" w:rsidTr="00CF4A99">
        <w:tc>
          <w:tcPr>
            <w:tcW w:w="846" w:type="dxa"/>
          </w:tcPr>
          <w:p w14:paraId="0736EB49" w14:textId="289265D7" w:rsidR="00827A83" w:rsidRPr="00BF4437" w:rsidRDefault="00827A83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14:paraId="60ED0C6F" w14:textId="1161CDF3" w:rsidR="00827A83" w:rsidRPr="00BF4437" w:rsidRDefault="00827A83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105" w:type="dxa"/>
          </w:tcPr>
          <w:p w14:paraId="0102F205" w14:textId="77777777" w:rsidR="00827A83" w:rsidRPr="00BF4437" w:rsidRDefault="00827A83" w:rsidP="00BF44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F38" w14:paraId="4DA04B98" w14:textId="77777777" w:rsidTr="00CF4A99">
        <w:tc>
          <w:tcPr>
            <w:tcW w:w="846" w:type="dxa"/>
          </w:tcPr>
          <w:p w14:paraId="0BF88097" w14:textId="03A148C7" w:rsidR="00EA1F38" w:rsidRPr="00BF4437" w:rsidRDefault="00EA1F38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14:paraId="5769D3A8" w14:textId="13EB3650" w:rsidR="00EA1F38" w:rsidRPr="00BF4437" w:rsidRDefault="00EA1F38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Czy dokument jest ostateczny</w:t>
            </w:r>
          </w:p>
        </w:tc>
        <w:tc>
          <w:tcPr>
            <w:tcW w:w="4105" w:type="dxa"/>
          </w:tcPr>
          <w:p w14:paraId="11E9B3B8" w14:textId="04FD37F5" w:rsidR="00EA1F38" w:rsidRPr="00BF4437" w:rsidRDefault="00BF4437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EA1F38" w14:paraId="1D58C54E" w14:textId="77777777" w:rsidTr="00CF4A99">
        <w:tc>
          <w:tcPr>
            <w:tcW w:w="846" w:type="dxa"/>
          </w:tcPr>
          <w:p w14:paraId="69C42562" w14:textId="23E5C9D2" w:rsidR="00EA1F38" w:rsidRPr="00BF4437" w:rsidRDefault="00EA1F38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14:paraId="24DB00D0" w14:textId="48BFD145" w:rsidR="00EA1F38" w:rsidRPr="00BF4437" w:rsidRDefault="00EA1F38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Numery kart innych dokumentów w sprawie</w:t>
            </w:r>
          </w:p>
        </w:tc>
        <w:tc>
          <w:tcPr>
            <w:tcW w:w="4105" w:type="dxa"/>
          </w:tcPr>
          <w:p w14:paraId="00BAE7BC" w14:textId="77777777" w:rsidR="00EA1F38" w:rsidRPr="00BF4437" w:rsidRDefault="00EA1F38" w:rsidP="00BF44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F38" w14:paraId="6D731D92" w14:textId="77777777" w:rsidTr="00CF4A99">
        <w:tc>
          <w:tcPr>
            <w:tcW w:w="846" w:type="dxa"/>
          </w:tcPr>
          <w:p w14:paraId="4A60EF63" w14:textId="3120F339" w:rsidR="00EA1F38" w:rsidRPr="00BF4437" w:rsidRDefault="00EA1F38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14:paraId="03CC8A60" w14:textId="2EC22185" w:rsidR="00EA1F38" w:rsidRPr="00BF4437" w:rsidRDefault="00EA1F38" w:rsidP="00BF4437">
            <w:pPr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105" w:type="dxa"/>
          </w:tcPr>
          <w:p w14:paraId="58E53D72" w14:textId="77777777" w:rsidR="00EA1F38" w:rsidRPr="00BF4437" w:rsidRDefault="00EA1F38" w:rsidP="00BF44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C396BE" w14:textId="77777777" w:rsidR="00CF4A99" w:rsidRDefault="00CF4A99" w:rsidP="00CF4A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80C04A" w14:textId="77777777" w:rsidR="00CF4A99" w:rsidRDefault="00CF4A99">
      <w:pPr>
        <w:rPr>
          <w:rFonts w:ascii="Arial" w:hAnsi="Arial" w:cs="Arial"/>
          <w:b/>
          <w:bCs/>
          <w:sz w:val="24"/>
          <w:szCs w:val="24"/>
        </w:rPr>
      </w:pPr>
    </w:p>
    <w:p w14:paraId="5F8598FD" w14:textId="77777777" w:rsidR="00BF4437" w:rsidRDefault="00BF4437">
      <w:pPr>
        <w:rPr>
          <w:rFonts w:ascii="Arial" w:hAnsi="Arial" w:cs="Arial"/>
          <w:b/>
          <w:bCs/>
          <w:sz w:val="24"/>
          <w:szCs w:val="24"/>
        </w:rPr>
      </w:pPr>
    </w:p>
    <w:p w14:paraId="710F0447" w14:textId="77777777" w:rsidR="00BF4437" w:rsidRDefault="00BF4437">
      <w:pPr>
        <w:rPr>
          <w:rFonts w:ascii="Arial" w:hAnsi="Arial" w:cs="Arial"/>
          <w:b/>
          <w:bCs/>
          <w:sz w:val="24"/>
          <w:szCs w:val="24"/>
        </w:rPr>
      </w:pPr>
    </w:p>
    <w:p w14:paraId="48440B37" w14:textId="77777777" w:rsidR="00BF4437" w:rsidRDefault="00BF4437">
      <w:pPr>
        <w:rPr>
          <w:rFonts w:ascii="Arial" w:hAnsi="Arial" w:cs="Arial"/>
          <w:b/>
          <w:bCs/>
          <w:sz w:val="24"/>
          <w:szCs w:val="24"/>
        </w:rPr>
      </w:pPr>
    </w:p>
    <w:p w14:paraId="4343D705" w14:textId="77777777" w:rsidR="00BF4437" w:rsidRDefault="00BF4437">
      <w:pPr>
        <w:rPr>
          <w:rFonts w:ascii="Arial" w:hAnsi="Arial" w:cs="Arial"/>
          <w:b/>
          <w:bCs/>
          <w:sz w:val="24"/>
          <w:szCs w:val="24"/>
        </w:rPr>
      </w:pPr>
    </w:p>
    <w:p w14:paraId="4252A823" w14:textId="77777777" w:rsidR="00BF4437" w:rsidRDefault="00BF4437">
      <w:pPr>
        <w:rPr>
          <w:rFonts w:ascii="Arial" w:hAnsi="Arial" w:cs="Arial"/>
          <w:b/>
          <w:bCs/>
          <w:sz w:val="24"/>
          <w:szCs w:val="24"/>
        </w:rPr>
      </w:pPr>
    </w:p>
    <w:p w14:paraId="0E52DA5E" w14:textId="77777777" w:rsidR="00BF4437" w:rsidRDefault="00BF4437">
      <w:pPr>
        <w:rPr>
          <w:rFonts w:ascii="Arial" w:hAnsi="Arial" w:cs="Arial"/>
          <w:b/>
          <w:bCs/>
          <w:sz w:val="24"/>
          <w:szCs w:val="24"/>
        </w:rPr>
      </w:pPr>
    </w:p>
    <w:p w14:paraId="4FFC831C" w14:textId="77777777" w:rsidR="00BF4437" w:rsidRDefault="00BF4437">
      <w:pPr>
        <w:rPr>
          <w:rFonts w:ascii="Arial" w:hAnsi="Arial" w:cs="Arial"/>
          <w:b/>
          <w:bCs/>
          <w:sz w:val="24"/>
          <w:szCs w:val="24"/>
        </w:rPr>
      </w:pPr>
    </w:p>
    <w:p w14:paraId="1D596D64" w14:textId="77777777" w:rsidR="00BF4437" w:rsidRPr="00BF4437" w:rsidRDefault="00BF4437" w:rsidP="00BF4437">
      <w:pPr>
        <w:rPr>
          <w:rFonts w:ascii="Arial" w:hAnsi="Arial" w:cs="Arial"/>
          <w:b/>
          <w:bCs/>
          <w:sz w:val="24"/>
          <w:szCs w:val="24"/>
        </w:rPr>
      </w:pPr>
    </w:p>
    <w:p w14:paraId="0AC64EA7" w14:textId="77777777" w:rsidR="00BF4437" w:rsidRPr="00BF4437" w:rsidRDefault="00BF4437" w:rsidP="00BF44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4437">
        <w:rPr>
          <w:rFonts w:ascii="Arial" w:hAnsi="Arial" w:cs="Arial"/>
          <w:b/>
          <w:bCs/>
          <w:sz w:val="24"/>
          <w:szCs w:val="24"/>
        </w:rPr>
        <w:lastRenderedPageBreak/>
        <w:t>WNIOSKI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105"/>
      </w:tblGrid>
      <w:tr w:rsidR="00BF4437" w:rsidRPr="00BF4437" w14:paraId="1FF80784" w14:textId="77777777" w:rsidTr="00D12F83">
        <w:tc>
          <w:tcPr>
            <w:tcW w:w="846" w:type="dxa"/>
          </w:tcPr>
          <w:p w14:paraId="74C40E6B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8216" w:type="dxa"/>
            <w:gridSpan w:val="2"/>
          </w:tcPr>
          <w:p w14:paraId="206A1017" w14:textId="6EBC315A" w:rsidR="00BF4437" w:rsidRPr="00BF4437" w:rsidRDefault="00BF4437" w:rsidP="00BF443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Karta informacyjna</w:t>
            </w:r>
          </w:p>
        </w:tc>
      </w:tr>
      <w:tr w:rsidR="00BF4437" w:rsidRPr="00BF4437" w14:paraId="37133FAD" w14:textId="77777777" w:rsidTr="00D12F83">
        <w:tc>
          <w:tcPr>
            <w:tcW w:w="846" w:type="dxa"/>
          </w:tcPr>
          <w:p w14:paraId="09451F89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BD7704F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Numer karty /rok</w:t>
            </w:r>
          </w:p>
        </w:tc>
        <w:tc>
          <w:tcPr>
            <w:tcW w:w="4105" w:type="dxa"/>
          </w:tcPr>
          <w:p w14:paraId="52FC609D" w14:textId="54D5AE4E" w:rsidR="00BF4437" w:rsidRPr="00BF4437" w:rsidRDefault="005B5F25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BF4437" w:rsidRPr="00BF4437">
              <w:rPr>
                <w:rFonts w:ascii="Arial" w:hAnsi="Arial" w:cs="Arial"/>
                <w:sz w:val="24"/>
                <w:szCs w:val="24"/>
              </w:rPr>
              <w:t>/2024</w:t>
            </w:r>
          </w:p>
        </w:tc>
      </w:tr>
      <w:tr w:rsidR="00BF4437" w:rsidRPr="00BF4437" w14:paraId="781BCF89" w14:textId="77777777" w:rsidTr="00D12F83">
        <w:tc>
          <w:tcPr>
            <w:tcW w:w="846" w:type="dxa"/>
          </w:tcPr>
          <w:p w14:paraId="787EA51D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2D913E80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Rodzaj dokumentu</w:t>
            </w:r>
          </w:p>
        </w:tc>
        <w:tc>
          <w:tcPr>
            <w:tcW w:w="4105" w:type="dxa"/>
          </w:tcPr>
          <w:p w14:paraId="38177CCE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Wniosek o wydanie zezwolenia na usunięcie drzewa</w:t>
            </w:r>
          </w:p>
        </w:tc>
      </w:tr>
      <w:tr w:rsidR="00BF4437" w:rsidRPr="00BF4437" w14:paraId="2EA1E155" w14:textId="77777777" w:rsidTr="00D12F83">
        <w:tc>
          <w:tcPr>
            <w:tcW w:w="846" w:type="dxa"/>
          </w:tcPr>
          <w:p w14:paraId="5DF5BFC4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37CAABEE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Temat dokumentu</w:t>
            </w:r>
          </w:p>
        </w:tc>
        <w:tc>
          <w:tcPr>
            <w:tcW w:w="4105" w:type="dxa"/>
          </w:tcPr>
          <w:p w14:paraId="7532883F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Wniosek o wydanie zezwolenia na usuniecie drzewa</w:t>
            </w:r>
          </w:p>
        </w:tc>
      </w:tr>
      <w:tr w:rsidR="00BF4437" w:rsidRPr="00BF4437" w14:paraId="0397A645" w14:textId="77777777" w:rsidTr="00D12F83">
        <w:tc>
          <w:tcPr>
            <w:tcW w:w="846" w:type="dxa"/>
          </w:tcPr>
          <w:p w14:paraId="134E4AE1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3D9B5AC7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Nazwa dokumentu</w:t>
            </w:r>
          </w:p>
        </w:tc>
        <w:tc>
          <w:tcPr>
            <w:tcW w:w="4105" w:type="dxa"/>
          </w:tcPr>
          <w:p w14:paraId="0BF6513F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Wniosek</w:t>
            </w:r>
          </w:p>
        </w:tc>
      </w:tr>
      <w:tr w:rsidR="00BF4437" w:rsidRPr="00BF4437" w14:paraId="55F91E93" w14:textId="77777777" w:rsidTr="00D12F83">
        <w:tc>
          <w:tcPr>
            <w:tcW w:w="846" w:type="dxa"/>
          </w:tcPr>
          <w:p w14:paraId="6BD26A5F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0247BF64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Zakres przedmiotowy dokumentu</w:t>
            </w:r>
          </w:p>
        </w:tc>
        <w:tc>
          <w:tcPr>
            <w:tcW w:w="4105" w:type="dxa"/>
          </w:tcPr>
          <w:p w14:paraId="158622FE" w14:textId="3BCACF5B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 xml:space="preserve">Wniosek o wydanie zezwolenia na usunięcie </w:t>
            </w:r>
            <w:r w:rsidR="005B5F25">
              <w:rPr>
                <w:rFonts w:ascii="Arial" w:hAnsi="Arial" w:cs="Arial"/>
                <w:sz w:val="24"/>
                <w:szCs w:val="24"/>
              </w:rPr>
              <w:t>1</w:t>
            </w:r>
            <w:r w:rsidRPr="00BF4437">
              <w:rPr>
                <w:rFonts w:ascii="Arial" w:hAnsi="Arial" w:cs="Arial"/>
                <w:sz w:val="24"/>
                <w:szCs w:val="24"/>
              </w:rPr>
              <w:t xml:space="preserve"> szt. </w:t>
            </w:r>
            <w:r w:rsidR="005B5F25">
              <w:rPr>
                <w:rFonts w:ascii="Arial" w:hAnsi="Arial" w:cs="Arial"/>
                <w:sz w:val="24"/>
                <w:szCs w:val="24"/>
              </w:rPr>
              <w:t>lipy</w:t>
            </w:r>
            <w:r w:rsidRPr="00BF4437">
              <w:rPr>
                <w:rFonts w:ascii="Arial" w:hAnsi="Arial" w:cs="Arial"/>
                <w:sz w:val="24"/>
                <w:szCs w:val="24"/>
              </w:rPr>
              <w:t xml:space="preserve"> rosną</w:t>
            </w:r>
            <w:r w:rsidR="005B5F25">
              <w:rPr>
                <w:rFonts w:ascii="Arial" w:hAnsi="Arial" w:cs="Arial"/>
                <w:sz w:val="24"/>
                <w:szCs w:val="24"/>
              </w:rPr>
              <w:t>cej</w:t>
            </w:r>
            <w:r w:rsidRPr="00BF4437"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="005B5F25">
              <w:rPr>
                <w:rFonts w:ascii="Arial" w:hAnsi="Arial" w:cs="Arial"/>
                <w:sz w:val="24"/>
                <w:szCs w:val="24"/>
              </w:rPr>
              <w:t>Grabowej</w:t>
            </w:r>
          </w:p>
        </w:tc>
      </w:tr>
      <w:tr w:rsidR="00BF4437" w:rsidRPr="00BF4437" w14:paraId="611B47E7" w14:textId="77777777" w:rsidTr="00D12F83">
        <w:tc>
          <w:tcPr>
            <w:tcW w:w="846" w:type="dxa"/>
          </w:tcPr>
          <w:p w14:paraId="5116D600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741CADB7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Obszar, którego dokument dotyczy zgodnie z podziałem administracyjnym kraju</w:t>
            </w:r>
          </w:p>
        </w:tc>
        <w:tc>
          <w:tcPr>
            <w:tcW w:w="4105" w:type="dxa"/>
          </w:tcPr>
          <w:p w14:paraId="0B413F05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Województwo: mazowieckie, powiat: przysuski, gmina: Potworów</w:t>
            </w:r>
          </w:p>
        </w:tc>
      </w:tr>
      <w:tr w:rsidR="00BF4437" w:rsidRPr="00BF4437" w14:paraId="659F47F3" w14:textId="77777777" w:rsidTr="00D12F83">
        <w:tc>
          <w:tcPr>
            <w:tcW w:w="846" w:type="dxa"/>
          </w:tcPr>
          <w:p w14:paraId="6EA265BF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672641C0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Znak sprawy</w:t>
            </w:r>
          </w:p>
        </w:tc>
        <w:tc>
          <w:tcPr>
            <w:tcW w:w="4105" w:type="dxa"/>
          </w:tcPr>
          <w:p w14:paraId="41B55C35" w14:textId="57C09396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RGK.6131.</w:t>
            </w:r>
            <w:r w:rsidR="005B5F25">
              <w:rPr>
                <w:rFonts w:ascii="Arial" w:hAnsi="Arial" w:cs="Arial"/>
                <w:sz w:val="24"/>
                <w:szCs w:val="24"/>
              </w:rPr>
              <w:t>16</w:t>
            </w:r>
            <w:r w:rsidRPr="00BF4437">
              <w:rPr>
                <w:rFonts w:ascii="Arial" w:hAnsi="Arial" w:cs="Arial"/>
                <w:sz w:val="24"/>
                <w:szCs w:val="24"/>
              </w:rPr>
              <w:t>.2024</w:t>
            </w:r>
          </w:p>
        </w:tc>
      </w:tr>
      <w:tr w:rsidR="00BF4437" w:rsidRPr="00BF4437" w14:paraId="28D83B51" w14:textId="77777777" w:rsidTr="00D12F83">
        <w:tc>
          <w:tcPr>
            <w:tcW w:w="846" w:type="dxa"/>
          </w:tcPr>
          <w:p w14:paraId="2A98284B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2A4E981E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Dokument wytworzył</w:t>
            </w:r>
          </w:p>
        </w:tc>
        <w:tc>
          <w:tcPr>
            <w:tcW w:w="4105" w:type="dxa"/>
          </w:tcPr>
          <w:p w14:paraId="242E8CB1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Osoba prywatna</w:t>
            </w:r>
          </w:p>
        </w:tc>
      </w:tr>
      <w:tr w:rsidR="00BF4437" w:rsidRPr="00BF4437" w14:paraId="26A6A308" w14:textId="77777777" w:rsidTr="00D12F83">
        <w:tc>
          <w:tcPr>
            <w:tcW w:w="846" w:type="dxa"/>
          </w:tcPr>
          <w:p w14:paraId="0A68642D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14:paraId="61D7CC57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Data dokumentu</w:t>
            </w:r>
          </w:p>
        </w:tc>
        <w:tc>
          <w:tcPr>
            <w:tcW w:w="4105" w:type="dxa"/>
          </w:tcPr>
          <w:p w14:paraId="2EC71613" w14:textId="7CF9F89A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437" w:rsidRPr="00BF4437" w14:paraId="494D175D" w14:textId="77777777" w:rsidTr="00D12F83">
        <w:tc>
          <w:tcPr>
            <w:tcW w:w="846" w:type="dxa"/>
          </w:tcPr>
          <w:p w14:paraId="61C9325C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7E9DE60F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Dokument zatwierdził</w:t>
            </w:r>
          </w:p>
        </w:tc>
        <w:tc>
          <w:tcPr>
            <w:tcW w:w="4105" w:type="dxa"/>
          </w:tcPr>
          <w:p w14:paraId="0A8FCA35" w14:textId="04F247C6" w:rsidR="00BF4437" w:rsidRPr="00BF4437" w:rsidRDefault="005B5F25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Referent Turek Patrycja</w:t>
            </w:r>
          </w:p>
        </w:tc>
      </w:tr>
      <w:tr w:rsidR="00BF4437" w:rsidRPr="00BF4437" w14:paraId="7246CE48" w14:textId="77777777" w:rsidTr="00D12F83">
        <w:tc>
          <w:tcPr>
            <w:tcW w:w="846" w:type="dxa"/>
          </w:tcPr>
          <w:p w14:paraId="2D8628E6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14:paraId="0EDBB86E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Data zatwierdzenia dokumentu</w:t>
            </w:r>
          </w:p>
        </w:tc>
        <w:tc>
          <w:tcPr>
            <w:tcW w:w="4105" w:type="dxa"/>
          </w:tcPr>
          <w:p w14:paraId="1E3F0245" w14:textId="671EF686" w:rsidR="00BF4437" w:rsidRPr="00BF4437" w:rsidRDefault="005B5F25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25.04.2024</w:t>
            </w:r>
          </w:p>
        </w:tc>
      </w:tr>
      <w:tr w:rsidR="00BF4437" w:rsidRPr="00BF4437" w14:paraId="21BC0F26" w14:textId="77777777" w:rsidTr="00D12F83">
        <w:tc>
          <w:tcPr>
            <w:tcW w:w="846" w:type="dxa"/>
          </w:tcPr>
          <w:p w14:paraId="2164895C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14:paraId="28F642CC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 xml:space="preserve">Miejsce przechowywania dokumentu </w:t>
            </w:r>
          </w:p>
        </w:tc>
        <w:tc>
          <w:tcPr>
            <w:tcW w:w="4105" w:type="dxa"/>
          </w:tcPr>
          <w:p w14:paraId="0A6D64AE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Urząd Gminy w Potworowie- Ochrona Środowiska, ul. Radomska 2A 26-414 Potworów</w:t>
            </w:r>
          </w:p>
        </w:tc>
      </w:tr>
      <w:tr w:rsidR="00BF4437" w:rsidRPr="00BF4437" w14:paraId="0AE15990" w14:textId="77777777" w:rsidTr="00D12F83">
        <w:tc>
          <w:tcPr>
            <w:tcW w:w="846" w:type="dxa"/>
          </w:tcPr>
          <w:p w14:paraId="469DF787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14:paraId="352DBDE6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105" w:type="dxa"/>
          </w:tcPr>
          <w:p w14:paraId="36DB01D0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437" w:rsidRPr="00BF4437" w14:paraId="4B29E740" w14:textId="77777777" w:rsidTr="00D12F83">
        <w:tc>
          <w:tcPr>
            <w:tcW w:w="846" w:type="dxa"/>
          </w:tcPr>
          <w:p w14:paraId="0235AA5B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14:paraId="5FD50BA5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Czy dokument jest ostateczny</w:t>
            </w:r>
          </w:p>
        </w:tc>
        <w:tc>
          <w:tcPr>
            <w:tcW w:w="4105" w:type="dxa"/>
          </w:tcPr>
          <w:p w14:paraId="0B2CA7B1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BF4437" w:rsidRPr="00BF4437" w14:paraId="57AFE957" w14:textId="77777777" w:rsidTr="00D12F83">
        <w:tc>
          <w:tcPr>
            <w:tcW w:w="846" w:type="dxa"/>
          </w:tcPr>
          <w:p w14:paraId="219953B3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14:paraId="122CBE84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Numery kart innych dokumentów w sprawie</w:t>
            </w:r>
          </w:p>
        </w:tc>
        <w:tc>
          <w:tcPr>
            <w:tcW w:w="4105" w:type="dxa"/>
          </w:tcPr>
          <w:p w14:paraId="5995822D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437" w:rsidRPr="00BF4437" w14:paraId="52942CE7" w14:textId="77777777" w:rsidTr="00D12F83">
        <w:tc>
          <w:tcPr>
            <w:tcW w:w="846" w:type="dxa"/>
          </w:tcPr>
          <w:p w14:paraId="12978527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14:paraId="59DBD4C6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4437">
              <w:rPr>
                <w:rFonts w:ascii="Arial" w:hAnsi="Arial" w:cs="Arial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105" w:type="dxa"/>
          </w:tcPr>
          <w:p w14:paraId="617EA531" w14:textId="77777777" w:rsidR="00BF4437" w:rsidRPr="00BF4437" w:rsidRDefault="00BF4437" w:rsidP="00BF443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24505" w14:textId="77777777" w:rsidR="00BF4437" w:rsidRPr="00BF4437" w:rsidRDefault="00BF4437" w:rsidP="00BF4437">
      <w:pPr>
        <w:rPr>
          <w:rFonts w:ascii="Arial" w:hAnsi="Arial" w:cs="Arial"/>
          <w:sz w:val="24"/>
          <w:szCs w:val="24"/>
        </w:rPr>
      </w:pPr>
    </w:p>
    <w:p w14:paraId="25BE7F6C" w14:textId="77777777" w:rsidR="00BF4437" w:rsidRPr="00BF4437" w:rsidRDefault="00BF4437" w:rsidP="00BF4437">
      <w:pPr>
        <w:rPr>
          <w:rFonts w:ascii="Arial" w:hAnsi="Arial" w:cs="Arial"/>
          <w:sz w:val="24"/>
          <w:szCs w:val="24"/>
        </w:rPr>
      </w:pPr>
    </w:p>
    <w:p w14:paraId="19DAD0E5" w14:textId="77777777" w:rsidR="00BF4437" w:rsidRPr="00BF4437" w:rsidRDefault="00BF4437">
      <w:pPr>
        <w:rPr>
          <w:rFonts w:ascii="Arial" w:hAnsi="Arial" w:cs="Arial"/>
          <w:sz w:val="24"/>
          <w:szCs w:val="24"/>
        </w:rPr>
      </w:pPr>
    </w:p>
    <w:sectPr w:rsidR="00BF4437" w:rsidRPr="00BF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99"/>
    <w:rsid w:val="0030444E"/>
    <w:rsid w:val="00385C37"/>
    <w:rsid w:val="005B2E9C"/>
    <w:rsid w:val="005B5F25"/>
    <w:rsid w:val="00725851"/>
    <w:rsid w:val="007B7896"/>
    <w:rsid w:val="00827A83"/>
    <w:rsid w:val="00BF4437"/>
    <w:rsid w:val="00C2759C"/>
    <w:rsid w:val="00CF4A99"/>
    <w:rsid w:val="00D3643B"/>
    <w:rsid w:val="00EA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DDEB"/>
  <w15:chartTrackingRefBased/>
  <w15:docId w15:val="{05A4491D-BEFA-49C4-A88F-BB76803B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Gmina</dc:creator>
  <cp:keywords/>
  <dc:description/>
  <cp:lastModifiedBy>Admin Gmina</cp:lastModifiedBy>
  <cp:revision>1</cp:revision>
  <dcterms:created xsi:type="dcterms:W3CDTF">2024-07-02T08:46:00Z</dcterms:created>
  <dcterms:modified xsi:type="dcterms:W3CDTF">2024-07-02T11:38:00Z</dcterms:modified>
</cp:coreProperties>
</file>