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A4" w:rsidRPr="00DA33A7" w:rsidRDefault="00917C33" w:rsidP="00A70DC6">
      <w:pPr>
        <w:ind w:left="11328" w:firstLine="708"/>
        <w:jc w:val="center"/>
        <w:rPr>
          <w:rFonts w:asciiTheme="minorHAnsi" w:hAnsiTheme="minorHAnsi" w:cs="Calibri"/>
          <w:sz w:val="22"/>
          <w:szCs w:val="22"/>
          <w:lang w:eastAsia="en-US"/>
        </w:rPr>
      </w:pPr>
      <w:r w:rsidRPr="00DA33A7">
        <w:rPr>
          <w:rFonts w:asciiTheme="minorHAnsi" w:hAnsiTheme="minorHAnsi" w:cs="Calibri"/>
          <w:sz w:val="22"/>
          <w:szCs w:val="22"/>
          <w:lang w:eastAsia="en-US"/>
        </w:rPr>
        <w:t xml:space="preserve">Załącznik nr  </w:t>
      </w:r>
      <w:r w:rsidR="00AE4909">
        <w:rPr>
          <w:rFonts w:asciiTheme="minorHAnsi" w:hAnsiTheme="minorHAnsi" w:cs="Calibri"/>
          <w:sz w:val="22"/>
          <w:szCs w:val="22"/>
          <w:lang w:eastAsia="en-US"/>
        </w:rPr>
        <w:t>7</w:t>
      </w:r>
      <w:r w:rsidR="00A70DC6">
        <w:rPr>
          <w:rFonts w:asciiTheme="minorHAnsi" w:hAnsiTheme="minorHAnsi" w:cs="Calibri"/>
          <w:sz w:val="22"/>
          <w:szCs w:val="22"/>
          <w:lang w:eastAsia="en-US"/>
        </w:rPr>
        <w:t xml:space="preserve"> do SWZ</w:t>
      </w:r>
    </w:p>
    <w:p w:rsidR="00AA6373" w:rsidRPr="00DA33A7" w:rsidRDefault="00AA6373" w:rsidP="00B475A4">
      <w:pPr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DA33A7">
        <w:rPr>
          <w:rFonts w:asciiTheme="minorHAnsi" w:hAnsiTheme="minorHAnsi" w:cs="Calibri"/>
          <w:sz w:val="22"/>
          <w:szCs w:val="22"/>
          <w:lang w:eastAsia="en-US"/>
        </w:rPr>
        <w:t>………………………………………………</w:t>
      </w:r>
    </w:p>
    <w:p w:rsidR="00AA6373" w:rsidRPr="00DA33A7" w:rsidRDefault="00B475A4" w:rsidP="00B475A4">
      <w:pPr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DA33A7">
        <w:rPr>
          <w:rFonts w:asciiTheme="minorHAnsi" w:hAnsiTheme="minorHAnsi" w:cs="Calibri"/>
          <w:sz w:val="22"/>
          <w:szCs w:val="22"/>
          <w:lang w:eastAsia="en-US"/>
        </w:rPr>
        <w:t xml:space="preserve">       </w:t>
      </w:r>
      <w:r w:rsidR="00AA6373" w:rsidRPr="00DA33A7">
        <w:rPr>
          <w:rFonts w:asciiTheme="minorHAnsi" w:hAnsiTheme="minorHAnsi" w:cs="Calibri"/>
          <w:sz w:val="22"/>
          <w:szCs w:val="22"/>
          <w:lang w:eastAsia="en-US"/>
        </w:rPr>
        <w:t xml:space="preserve"> (Nazwa</w:t>
      </w:r>
      <w:r w:rsidR="00370957">
        <w:rPr>
          <w:rFonts w:asciiTheme="minorHAnsi" w:hAnsiTheme="minorHAnsi" w:cs="Calibri"/>
          <w:sz w:val="22"/>
          <w:szCs w:val="22"/>
          <w:lang w:eastAsia="en-US"/>
        </w:rPr>
        <w:t xml:space="preserve"> i adres</w:t>
      </w:r>
      <w:r w:rsidR="00AA6373" w:rsidRPr="00DA33A7">
        <w:rPr>
          <w:rFonts w:asciiTheme="minorHAnsi" w:hAnsiTheme="minorHAnsi" w:cs="Calibri"/>
          <w:sz w:val="22"/>
          <w:szCs w:val="22"/>
          <w:lang w:eastAsia="en-US"/>
        </w:rPr>
        <w:t xml:space="preserve"> Wykonawcy)</w:t>
      </w:r>
    </w:p>
    <w:p w:rsidR="00AA6373" w:rsidRPr="00DA33A7" w:rsidRDefault="007532FF" w:rsidP="00AA6373">
      <w:pPr>
        <w:spacing w:after="200" w:line="276" w:lineRule="auto"/>
        <w:jc w:val="center"/>
        <w:rPr>
          <w:rFonts w:asciiTheme="minorHAnsi" w:hAnsiTheme="minorHAnsi" w:cs="Calibri"/>
          <w:b/>
          <w:sz w:val="22"/>
          <w:szCs w:val="22"/>
          <w:lang w:eastAsia="en-US"/>
        </w:rPr>
      </w:pPr>
      <w:r w:rsidRPr="00DA33A7">
        <w:rPr>
          <w:rFonts w:asciiTheme="minorHAnsi" w:hAnsiTheme="minorHAnsi" w:cs="Calibri"/>
          <w:b/>
          <w:sz w:val="22"/>
          <w:szCs w:val="22"/>
          <w:lang w:eastAsia="en-US"/>
        </w:rPr>
        <w:t xml:space="preserve">WYKAZ  </w:t>
      </w:r>
      <w:r w:rsidR="00270697">
        <w:rPr>
          <w:rFonts w:asciiTheme="minorHAnsi" w:hAnsiTheme="minorHAnsi" w:cs="Calibri"/>
          <w:b/>
          <w:sz w:val="22"/>
          <w:szCs w:val="22"/>
          <w:lang w:eastAsia="en-US"/>
        </w:rPr>
        <w:t>USŁUG</w:t>
      </w:r>
    </w:p>
    <w:p w:rsidR="00F92AD3" w:rsidRDefault="00145114" w:rsidP="00AA6373">
      <w:pPr>
        <w:spacing w:after="200"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A33A7">
        <w:rPr>
          <w:rFonts w:asciiTheme="minorHAnsi" w:hAnsiTheme="minorHAnsi" w:cs="Calibri"/>
          <w:sz w:val="22"/>
          <w:szCs w:val="22"/>
        </w:rPr>
        <w:t>dot. postępowania w sprawie zamówienia publicznego  pn.</w:t>
      </w:r>
    </w:p>
    <w:p w:rsidR="00145114" w:rsidRPr="00E36B18" w:rsidRDefault="00145114" w:rsidP="00AA6373">
      <w:pPr>
        <w:spacing w:after="200" w:line="276" w:lineRule="auto"/>
        <w:jc w:val="center"/>
        <w:rPr>
          <w:rFonts w:asciiTheme="minorHAnsi" w:hAnsiTheme="minorHAnsi" w:cs="Calibri"/>
          <w:b/>
          <w:sz w:val="22"/>
          <w:szCs w:val="22"/>
          <w:lang w:eastAsia="en-US"/>
        </w:rPr>
      </w:pPr>
      <w:r w:rsidRPr="00DA33A7">
        <w:rPr>
          <w:rFonts w:asciiTheme="minorHAnsi" w:hAnsiTheme="minorHAnsi" w:cs="Calibri"/>
          <w:sz w:val="22"/>
          <w:szCs w:val="22"/>
        </w:rPr>
        <w:t xml:space="preserve"> </w:t>
      </w:r>
      <w:r w:rsidR="00982A9E" w:rsidRPr="00E36B18">
        <w:rPr>
          <w:rFonts w:ascii="Calibri" w:hAnsi="Calibri" w:cs="Calibri"/>
          <w:b/>
          <w:sz w:val="22"/>
          <w:szCs w:val="22"/>
        </w:rPr>
        <w:t>„</w:t>
      </w:r>
      <w:r w:rsidR="00280DD0">
        <w:rPr>
          <w:rFonts w:ascii="Calibri" w:hAnsi="Calibri" w:cs="Calibri"/>
          <w:b/>
          <w:sz w:val="22"/>
          <w:szCs w:val="22"/>
        </w:rPr>
        <w:t>Dowóz uczniów do Publicznej Szkoły Podstawowej W Potworowie w roku szkolnym 2022/2023</w:t>
      </w:r>
      <w:r w:rsidR="0062115B">
        <w:rPr>
          <w:rFonts w:ascii="Calibri" w:hAnsi="Calibri" w:cs="Calibri"/>
          <w:b/>
          <w:sz w:val="22"/>
          <w:szCs w:val="22"/>
        </w:rPr>
        <w:t>, 2023/2024 i 2024/2025</w:t>
      </w:r>
      <w:r w:rsidR="00982A9E" w:rsidRPr="00E36B18">
        <w:rPr>
          <w:rFonts w:ascii="Calibri" w:hAnsi="Calibri" w:cs="Calibri"/>
          <w:b/>
          <w:sz w:val="22"/>
          <w:szCs w:val="22"/>
        </w:rPr>
        <w:t>”.</w:t>
      </w:r>
    </w:p>
    <w:tbl>
      <w:tblPr>
        <w:tblW w:w="16015" w:type="dxa"/>
        <w:tblInd w:w="-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6"/>
        <w:gridCol w:w="3827"/>
        <w:gridCol w:w="1843"/>
        <w:gridCol w:w="2126"/>
        <w:gridCol w:w="1701"/>
        <w:gridCol w:w="2694"/>
        <w:gridCol w:w="3118"/>
      </w:tblGrid>
      <w:tr w:rsidR="000F4D1F" w:rsidRPr="00DA33A7" w:rsidTr="000F4D1F">
        <w:trPr>
          <w:cantSplit/>
          <w:trHeight w:val="617"/>
          <w:tblHeader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i/>
                <w:sz w:val="22"/>
                <w:szCs w:val="22"/>
                <w:lang w:eastAsia="en-US"/>
              </w:rPr>
            </w:pPr>
          </w:p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i/>
                <w:sz w:val="22"/>
                <w:szCs w:val="22"/>
                <w:lang w:eastAsia="en-US"/>
              </w:rPr>
            </w:pPr>
            <w:r w:rsidRPr="00DA33A7">
              <w:rPr>
                <w:rFonts w:asciiTheme="minorHAnsi" w:hAnsiTheme="minorHAnsi" w:cs="Calibri"/>
                <w:i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Przedmiot zamówienia</w:t>
            </w:r>
          </w:p>
          <w:p w:rsidR="00E36B18" w:rsidRPr="00DA33A7" w:rsidRDefault="000F4D1F" w:rsidP="00E36B18">
            <w:p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(podać cze</w:t>
            </w:r>
            <w:r w:rsidR="007532FF"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go </w:t>
            </w:r>
            <w:r w:rsidR="00270697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dotyczyła usługa </w:t>
            </w: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należy </w:t>
            </w:r>
            <w:r w:rsidR="007532FF"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zawrzeć</w:t>
            </w: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 informacje potwierdzające spełnianie warunku w zakresie zdolności zawodowej  do wykon</w:t>
            </w:r>
            <w:r w:rsidR="00A03B26"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ania zamówienia</w:t>
            </w: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F" w:rsidRPr="00DA33A7" w:rsidRDefault="000F4D1F" w:rsidP="00063CF4">
            <w:pPr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:rsidR="000F4D1F" w:rsidRPr="00DA33A7" w:rsidRDefault="007532FF" w:rsidP="00063CF4">
            <w:pPr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</w:t>
            </w:r>
            <w:r w:rsidR="000F4D1F"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artość  brutto</w:t>
            </w:r>
          </w:p>
          <w:p w:rsidR="000F4D1F" w:rsidRPr="00DA33A7" w:rsidRDefault="00270697" w:rsidP="00063CF4">
            <w:pPr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usługi</w:t>
            </w:r>
            <w:r w:rsidR="000F4D1F"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 w PLN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Termin  realizacji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4D1F" w:rsidRPr="00DA33A7" w:rsidRDefault="000F4D1F" w:rsidP="00AA6373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A33A7">
              <w:rPr>
                <w:rFonts w:asciiTheme="minorHAnsi" w:hAnsiTheme="minorHAnsi" w:cs="Calibri"/>
                <w:sz w:val="22"/>
                <w:szCs w:val="22"/>
              </w:rPr>
              <w:t>Nazwa Zleceniodawcy</w:t>
            </w:r>
          </w:p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4D1F" w:rsidRPr="00DA33A7" w:rsidRDefault="000F4D1F" w:rsidP="0053662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F4D1F" w:rsidRPr="00DA33A7" w:rsidRDefault="000F4D1F" w:rsidP="0053662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F4D1F" w:rsidRPr="00DA33A7" w:rsidRDefault="000F4D1F" w:rsidP="0053662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F4D1F" w:rsidRPr="00E36B18" w:rsidRDefault="007532FF" w:rsidP="00A03B26">
            <w:pPr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E36B18">
              <w:rPr>
                <w:rFonts w:asciiTheme="minorHAnsi" w:hAnsiTheme="minorHAnsi" w:cs="Calibri"/>
                <w:sz w:val="22"/>
                <w:szCs w:val="22"/>
              </w:rPr>
              <w:t xml:space="preserve">Doświadczenie  </w:t>
            </w:r>
            <w:r w:rsidR="000F4D1F" w:rsidRPr="00E36B18">
              <w:rPr>
                <w:rFonts w:asciiTheme="minorHAnsi" w:hAnsiTheme="minorHAnsi" w:cs="Calibri"/>
                <w:sz w:val="22"/>
                <w:szCs w:val="22"/>
              </w:rPr>
              <w:t>własne Wyk</w:t>
            </w:r>
            <w:r w:rsidR="000F4D1F" w:rsidRPr="00E36B18">
              <w:rPr>
                <w:rFonts w:asciiTheme="minorHAnsi" w:hAnsiTheme="minorHAnsi" w:cs="Calibri"/>
                <w:sz w:val="22"/>
                <w:szCs w:val="22"/>
              </w:rPr>
              <w:t>o</w:t>
            </w:r>
            <w:r w:rsidR="000F4D1F" w:rsidRPr="00E36B18">
              <w:rPr>
                <w:rFonts w:asciiTheme="minorHAnsi" w:hAnsiTheme="minorHAnsi" w:cs="Calibri"/>
                <w:sz w:val="22"/>
                <w:szCs w:val="22"/>
              </w:rPr>
              <w:t>nawcy/ oddane do                 dyspozycji przez po</w:t>
            </w:r>
            <w:r w:rsidR="000F4D1F" w:rsidRPr="00E36B18">
              <w:rPr>
                <w:rFonts w:asciiTheme="minorHAnsi" w:hAnsiTheme="minorHAnsi" w:cs="Calibri"/>
                <w:sz w:val="22"/>
                <w:szCs w:val="22"/>
              </w:rPr>
              <w:t>d</w:t>
            </w:r>
            <w:r w:rsidR="000F4D1F" w:rsidRPr="00E36B18">
              <w:rPr>
                <w:rFonts w:asciiTheme="minorHAnsi" w:hAnsiTheme="minorHAnsi" w:cs="Calibri"/>
                <w:sz w:val="22"/>
                <w:szCs w:val="22"/>
              </w:rPr>
              <w:t>miot</w:t>
            </w:r>
            <w:r w:rsidR="00A03B26" w:rsidRPr="00E36B18">
              <w:rPr>
                <w:rFonts w:asciiTheme="minorHAnsi" w:hAnsiTheme="minorHAnsi" w:cs="Calibri"/>
                <w:sz w:val="22"/>
                <w:szCs w:val="22"/>
              </w:rPr>
              <w:t xml:space="preserve"> udostępniający zasoby</w:t>
            </w:r>
          </w:p>
        </w:tc>
      </w:tr>
      <w:tr w:rsidR="000F4D1F" w:rsidRPr="00DA33A7" w:rsidTr="00E36B18">
        <w:trPr>
          <w:cantSplit/>
          <w:trHeight w:val="1962"/>
          <w:tblHeader/>
        </w:trPr>
        <w:tc>
          <w:tcPr>
            <w:tcW w:w="706" w:type="dxa"/>
            <w:vMerge/>
            <w:tcBorders>
              <w:left w:val="single" w:sz="4" w:space="0" w:color="auto"/>
            </w:tcBorders>
            <w:vAlign w:val="center"/>
          </w:tcPr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vAlign w:val="center"/>
          </w:tcPr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Data</w:t>
            </w:r>
          </w:p>
          <w:p w:rsidR="000F4D1F" w:rsidRPr="00DA33A7" w:rsidRDefault="007532F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r</w:t>
            </w:r>
            <w:r w:rsidR="000F4D1F"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ozpoczęcia</w:t>
            </w:r>
          </w:p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dd/mm/rrrr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Data</w:t>
            </w:r>
          </w:p>
          <w:p w:rsidR="000F4D1F" w:rsidRPr="00DA33A7" w:rsidRDefault="007532F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z</w:t>
            </w:r>
            <w:r w:rsidR="000F4D1F"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akończenia</w:t>
            </w:r>
          </w:p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DA33A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dd/mm/rrrr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DA33A7" w:rsidRDefault="000F4D1F" w:rsidP="00AA6373">
            <w:p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1F" w:rsidRPr="00DA33A7" w:rsidRDefault="000F4D1F" w:rsidP="0053662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F4D1F" w:rsidRPr="00DA33A7" w:rsidTr="000F4D1F">
        <w:trPr>
          <w:trHeight w:val="677"/>
        </w:trPr>
        <w:tc>
          <w:tcPr>
            <w:tcW w:w="706" w:type="dxa"/>
          </w:tcPr>
          <w:p w:rsidR="000F4D1F" w:rsidRPr="00DA33A7" w:rsidRDefault="000F4D1F" w:rsidP="00AA6373">
            <w:pPr>
              <w:numPr>
                <w:ilvl w:val="0"/>
                <w:numId w:val="12"/>
              </w:numPr>
              <w:spacing w:before="120" w:after="200" w:line="276" w:lineRule="auto"/>
              <w:ind w:left="0" w:firstLine="0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0F4D1F" w:rsidRPr="00DA33A7" w:rsidRDefault="000F4D1F" w:rsidP="00AA6373">
            <w:pPr>
              <w:spacing w:before="120" w:after="200"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F4D1F" w:rsidRPr="00DA33A7" w:rsidRDefault="000F4D1F" w:rsidP="00AA6373">
            <w:pPr>
              <w:spacing w:before="120" w:after="200"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F4D1F" w:rsidRPr="00DA33A7" w:rsidRDefault="000F4D1F" w:rsidP="00AA6373">
            <w:pPr>
              <w:spacing w:before="120" w:after="200"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0F4D1F" w:rsidRPr="00DA33A7" w:rsidRDefault="000F4D1F" w:rsidP="00AA6373">
            <w:pPr>
              <w:spacing w:before="120" w:after="200"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DA33A7" w:rsidRDefault="000F4D1F" w:rsidP="00AA6373">
            <w:pPr>
              <w:spacing w:before="120" w:after="200"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1F" w:rsidRPr="00DA33A7" w:rsidRDefault="000F4D1F" w:rsidP="00536628">
            <w:pPr>
              <w:snapToGri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F4D1F" w:rsidRPr="00DA33A7" w:rsidTr="000F4D1F">
        <w:trPr>
          <w:trHeight w:val="541"/>
        </w:trPr>
        <w:tc>
          <w:tcPr>
            <w:tcW w:w="706" w:type="dxa"/>
          </w:tcPr>
          <w:p w:rsidR="000F4D1F" w:rsidRPr="00DA33A7" w:rsidRDefault="000F4D1F" w:rsidP="00AA6373">
            <w:pPr>
              <w:numPr>
                <w:ilvl w:val="0"/>
                <w:numId w:val="12"/>
              </w:numPr>
              <w:spacing w:before="120" w:after="200" w:line="276" w:lineRule="auto"/>
              <w:ind w:left="0" w:right="-288" w:firstLine="0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0F4D1F" w:rsidRPr="00DA33A7" w:rsidRDefault="000F4D1F" w:rsidP="00AA6373">
            <w:pPr>
              <w:spacing w:before="120" w:after="200"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F4D1F" w:rsidRPr="00DA33A7" w:rsidRDefault="000F4D1F" w:rsidP="00AA6373">
            <w:pPr>
              <w:spacing w:before="120" w:after="200"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F4D1F" w:rsidRPr="00DA33A7" w:rsidRDefault="000F4D1F" w:rsidP="00AA6373">
            <w:pPr>
              <w:spacing w:before="120" w:after="200"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F4D1F" w:rsidRPr="00DA33A7" w:rsidRDefault="000F4D1F" w:rsidP="00AA6373">
            <w:pPr>
              <w:spacing w:before="120" w:after="200"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F4D1F" w:rsidRPr="00DA33A7" w:rsidRDefault="000F4D1F" w:rsidP="00AA6373">
            <w:pPr>
              <w:spacing w:before="120" w:after="200"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F4D1F" w:rsidRPr="00DA33A7" w:rsidRDefault="000F4D1F" w:rsidP="00AA6373">
            <w:pPr>
              <w:spacing w:before="120" w:after="200"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:rsidR="007532FF" w:rsidRPr="00DA33A7" w:rsidRDefault="007532FF" w:rsidP="007532FF">
      <w:pPr>
        <w:jc w:val="both"/>
        <w:rPr>
          <w:rFonts w:asciiTheme="minorHAnsi" w:hAnsiTheme="minorHAnsi" w:cs="Calibri"/>
          <w:sz w:val="22"/>
          <w:szCs w:val="22"/>
        </w:rPr>
      </w:pPr>
    </w:p>
    <w:p w:rsidR="007532FF" w:rsidRPr="00DA33A7" w:rsidRDefault="007532FF" w:rsidP="007532FF">
      <w:pPr>
        <w:jc w:val="both"/>
        <w:rPr>
          <w:rFonts w:asciiTheme="minorHAnsi" w:hAnsiTheme="minorHAnsi" w:cs="Calibri"/>
          <w:sz w:val="22"/>
          <w:szCs w:val="22"/>
        </w:rPr>
      </w:pPr>
      <w:r w:rsidRPr="00DA33A7">
        <w:rPr>
          <w:rFonts w:asciiTheme="minorHAnsi" w:hAnsiTheme="minorHAnsi" w:cs="Calibri"/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C32114" w:rsidRPr="00CC4837" w:rsidRDefault="00C32114" w:rsidP="00C34634">
      <w:pPr>
        <w:rPr>
          <w:rFonts w:asciiTheme="minorHAnsi" w:hAnsiTheme="minorHAnsi" w:cs="Calibri"/>
          <w:i/>
          <w:sz w:val="20"/>
          <w:lang w:eastAsia="en-US"/>
        </w:rPr>
      </w:pPr>
    </w:p>
    <w:p w:rsidR="00CC4837" w:rsidRPr="00CC4837" w:rsidRDefault="00CC4837" w:rsidP="00CC4837">
      <w:pPr>
        <w:pStyle w:val="NormalnyWeb"/>
        <w:spacing w:before="0" w:beforeAutospacing="0" w:after="0"/>
        <w:rPr>
          <w:rFonts w:asciiTheme="minorHAnsi" w:hAnsiTheme="minorHAnsi" w:cs="Calibri"/>
          <w:sz w:val="20"/>
          <w:szCs w:val="20"/>
        </w:rPr>
      </w:pPr>
      <w:r w:rsidRPr="00CC4837">
        <w:rPr>
          <w:rFonts w:asciiTheme="minorHAnsi" w:hAnsiTheme="minorHAnsi" w:cs="Calibri"/>
          <w:color w:val="000000"/>
          <w:sz w:val="20"/>
          <w:szCs w:val="20"/>
        </w:rPr>
        <w:t xml:space="preserve">…………….……………….…….r. </w:t>
      </w:r>
    </w:p>
    <w:p w:rsidR="00CC4837" w:rsidRPr="00CC4837" w:rsidRDefault="00CC4837" w:rsidP="00CC4837">
      <w:pPr>
        <w:pStyle w:val="NormalnyWeb"/>
        <w:spacing w:before="0" w:beforeAutospacing="0" w:after="0"/>
        <w:rPr>
          <w:rFonts w:asciiTheme="minorHAnsi" w:hAnsiTheme="minorHAnsi" w:cs="Calibri"/>
          <w:sz w:val="18"/>
          <w:szCs w:val="20"/>
        </w:rPr>
      </w:pPr>
      <w:r w:rsidRPr="00CC4837">
        <w:rPr>
          <w:rFonts w:asciiTheme="minorHAnsi" w:hAnsiTheme="minorHAnsi" w:cs="Calibri"/>
          <w:color w:val="000000"/>
          <w:sz w:val="18"/>
          <w:szCs w:val="20"/>
        </w:rPr>
        <w:t>(</w:t>
      </w:r>
      <w:r w:rsidRPr="00CC4837">
        <w:rPr>
          <w:rFonts w:asciiTheme="minorHAnsi" w:hAnsiTheme="minorHAnsi" w:cs="Calibri"/>
          <w:i/>
          <w:iCs/>
          <w:color w:val="000000"/>
          <w:sz w:val="18"/>
          <w:szCs w:val="20"/>
        </w:rPr>
        <w:t>miejscowość, data)</w:t>
      </w:r>
      <w:r w:rsidRPr="00CC4837">
        <w:rPr>
          <w:rFonts w:asciiTheme="minorHAnsi" w:hAnsiTheme="minorHAnsi" w:cs="Calibri"/>
          <w:color w:val="000000"/>
          <w:sz w:val="18"/>
          <w:szCs w:val="20"/>
        </w:rPr>
        <w:t xml:space="preserve"> </w:t>
      </w:r>
    </w:p>
    <w:p w:rsidR="00CC4837" w:rsidRPr="00C45ACD" w:rsidRDefault="00C45ACD" w:rsidP="00CC4837">
      <w:pPr>
        <w:pStyle w:val="NormalnyWeb"/>
        <w:spacing w:before="0" w:beforeAutospacing="0" w:after="0"/>
        <w:ind w:left="7080"/>
        <w:jc w:val="center"/>
        <w:rPr>
          <w:rFonts w:asciiTheme="minorHAnsi" w:hAnsiTheme="minorHAnsi" w:cs="Calibri"/>
          <w:i/>
          <w:sz w:val="20"/>
          <w:szCs w:val="20"/>
          <w:lang w:eastAsia="en-US"/>
        </w:rPr>
      </w:pPr>
      <w:r w:rsidRPr="00C45ACD">
        <w:rPr>
          <w:rFonts w:ascii="Calibri" w:hAnsi="Calibri" w:cs="Calibri"/>
          <w:b/>
          <w:i/>
          <w:sz w:val="20"/>
          <w:szCs w:val="20"/>
        </w:rPr>
        <w:t xml:space="preserve">Wykaz musi być opatrzony kwalifikowanym podpisem elektronicznym lub podpisem zaufanym/podpisem osobistym </w:t>
      </w:r>
      <w:r w:rsidR="00CC4837" w:rsidRPr="00C45ACD">
        <w:rPr>
          <w:rFonts w:asciiTheme="minorHAnsi" w:hAnsiTheme="minorHAnsi" w:cs="Calibri"/>
          <w:b/>
          <w:bCs/>
          <w:i/>
          <w:iCs/>
          <w:sz w:val="20"/>
          <w:szCs w:val="20"/>
        </w:rPr>
        <w:t>osoby uprawnionej do reprezentowania wykonawcy</w:t>
      </w:r>
    </w:p>
    <w:p w:rsidR="00C34634" w:rsidRPr="00C45ACD" w:rsidRDefault="00C34634" w:rsidP="00CC4837">
      <w:pPr>
        <w:rPr>
          <w:rFonts w:asciiTheme="minorHAnsi" w:hAnsiTheme="minorHAnsi" w:cs="Calibri"/>
          <w:i/>
          <w:sz w:val="22"/>
          <w:szCs w:val="22"/>
          <w:lang w:eastAsia="en-US"/>
        </w:rPr>
      </w:pPr>
    </w:p>
    <w:p w:rsidR="00C34634" w:rsidRPr="00EB36DC" w:rsidRDefault="00C34634" w:rsidP="00C34634">
      <w:pPr>
        <w:rPr>
          <w:rFonts w:asciiTheme="minorHAnsi" w:hAnsiTheme="minorHAnsi" w:cs="Calibri"/>
          <w:sz w:val="20"/>
          <w:szCs w:val="22"/>
        </w:rPr>
      </w:pPr>
      <w:r w:rsidRPr="00EB36DC">
        <w:rPr>
          <w:rFonts w:asciiTheme="minorHAnsi" w:hAnsiTheme="minorHAnsi" w:cs="Calibri"/>
          <w:b/>
          <w:i/>
          <w:sz w:val="20"/>
          <w:szCs w:val="22"/>
        </w:rPr>
        <w:t>Wykaz należy złożyć na wezwanie.</w:t>
      </w:r>
      <w:bookmarkStart w:id="0" w:name="_Hlk61446709"/>
      <w:bookmarkEnd w:id="0"/>
    </w:p>
    <w:sectPr w:rsidR="00C34634" w:rsidRPr="00EB36DC" w:rsidSect="000F4D1F">
      <w:headerReference w:type="default" r:id="rId7"/>
      <w:pgSz w:w="16838" w:h="11906" w:orient="landscape"/>
      <w:pgMar w:top="1134" w:right="851" w:bottom="568" w:left="851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3F3" w:rsidRDefault="00B743F3">
      <w:r>
        <w:separator/>
      </w:r>
    </w:p>
  </w:endnote>
  <w:endnote w:type="continuationSeparator" w:id="0">
    <w:p w:rsidR="00B743F3" w:rsidRDefault="00B74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3F3" w:rsidRDefault="00B743F3">
      <w:r>
        <w:separator/>
      </w:r>
    </w:p>
  </w:footnote>
  <w:footnote w:type="continuationSeparator" w:id="0">
    <w:p w:rsidR="00B743F3" w:rsidRDefault="00B74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84" w:rsidRPr="00280DD0" w:rsidRDefault="00280DD0" w:rsidP="00280DD0">
    <w:pPr>
      <w:pStyle w:val="Stopka"/>
      <w:tabs>
        <w:tab w:val="clear" w:pos="4536"/>
        <w:tab w:val="clear" w:pos="9072"/>
        <w:tab w:val="left" w:pos="5580"/>
      </w:tabs>
      <w:jc w:val="center"/>
      <w:rPr>
        <w:sz w:val="18"/>
        <w:szCs w:val="24"/>
      </w:rPr>
    </w:pPr>
    <w:bookmarkStart w:id="1" w:name="_Hlk529955492"/>
    <w:r>
      <w:rPr>
        <w:sz w:val="18"/>
        <w:szCs w:val="24"/>
      </w:rPr>
      <w:t>Dowóz uczniów do Publicznej Szkoły Podstawowej w Potworowie.</w:t>
    </w:r>
    <w:r w:rsidR="0062115B">
      <w:rPr>
        <w:sz w:val="18"/>
        <w:szCs w:val="24"/>
      </w:rPr>
      <w:t xml:space="preserve"> w roku szkolnym </w:t>
    </w:r>
    <w:r w:rsidR="00F92AD3">
      <w:rPr>
        <w:sz w:val="18"/>
      </w:rPr>
      <w:t>2022/2023, 2023/2024 i</w:t>
    </w:r>
    <w:r w:rsidR="0062115B">
      <w:rPr>
        <w:sz w:val="18"/>
      </w:rPr>
      <w:t xml:space="preserve"> 2024/2025</w:t>
    </w:r>
    <w:r w:rsidR="00F92AD3">
      <w:rPr>
        <w:sz w:val="18"/>
      </w:rPr>
      <w:t>.</w:t>
    </w:r>
  </w:p>
  <w:bookmarkEnd w:id="1"/>
  <w:p w:rsidR="00011F15" w:rsidRPr="002B1393" w:rsidRDefault="00DD5CEC" w:rsidP="002B1393">
    <w:pPr>
      <w:tabs>
        <w:tab w:val="center" w:pos="4536"/>
        <w:tab w:val="right" w:pos="9072"/>
      </w:tabs>
      <w:rPr>
        <w:rFonts w:asciiTheme="minorHAnsi" w:hAnsiTheme="minorHAnsi" w:cs="Calibri"/>
      </w:rPr>
    </w:pPr>
    <w:r w:rsidRPr="002B1393">
      <w:rPr>
        <w:rFonts w:asciiTheme="minorHAnsi" w:hAnsiTheme="minorHAnsi" w:cs="Calibri"/>
        <w:noProof/>
        <w:szCs w:val="24"/>
      </w:rPr>
      <w:t xml:space="preserve">                                    </w:t>
    </w:r>
    <w:r w:rsidR="00011F15" w:rsidRPr="002B1393">
      <w:rPr>
        <w:rFonts w:asciiTheme="minorHAnsi" w:hAnsiTheme="minorHAnsi" w:cs="Calibri"/>
      </w:rPr>
      <w:t xml:space="preserve">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6E9"/>
    <w:multiLevelType w:val="hybridMultilevel"/>
    <w:tmpl w:val="93D00B7E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DE527184">
      <w:start w:val="2"/>
      <w:numFmt w:val="upperLetter"/>
      <w:lvlText w:val="%3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2BF6FD3A">
      <w:start w:val="15"/>
      <w:numFmt w:val="decimal"/>
      <w:lvlText w:val="%5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">
    <w:nsid w:val="08A96904"/>
    <w:multiLevelType w:val="hybridMultilevel"/>
    <w:tmpl w:val="2E26CADA"/>
    <w:lvl w:ilvl="0" w:tplc="413297A0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100"/>
        </w:tabs>
        <w:ind w:left="6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6820"/>
        </w:tabs>
        <w:ind w:left="6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540"/>
        </w:tabs>
        <w:ind w:left="75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260"/>
        </w:tabs>
        <w:ind w:left="8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980"/>
        </w:tabs>
        <w:ind w:left="8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700"/>
        </w:tabs>
        <w:ind w:left="9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420"/>
        </w:tabs>
        <w:ind w:left="10420" w:hanging="180"/>
      </w:pPr>
      <w:rPr>
        <w:rFonts w:cs="Times New Roman"/>
      </w:rPr>
    </w:lvl>
  </w:abstractNum>
  <w:abstractNum w:abstractNumId="2">
    <w:nsid w:val="16CD7557"/>
    <w:multiLevelType w:val="hybridMultilevel"/>
    <w:tmpl w:val="2444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6475D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413297A0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FF4409"/>
    <w:multiLevelType w:val="singleLevel"/>
    <w:tmpl w:val="A8E02FB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5BBA3439"/>
    <w:multiLevelType w:val="hybridMultilevel"/>
    <w:tmpl w:val="69F422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4F0494"/>
    <w:multiLevelType w:val="singleLevel"/>
    <w:tmpl w:val="8E829D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624508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391419"/>
    <w:multiLevelType w:val="hybridMultilevel"/>
    <w:tmpl w:val="29CE1422"/>
    <w:lvl w:ilvl="0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9">
    <w:nsid w:val="75DE053B"/>
    <w:multiLevelType w:val="hybridMultilevel"/>
    <w:tmpl w:val="C05C1B02"/>
    <w:lvl w:ilvl="0" w:tplc="641E32E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C3F"/>
    <w:rsid w:val="00011F15"/>
    <w:rsid w:val="00043E73"/>
    <w:rsid w:val="00053A45"/>
    <w:rsid w:val="00063CF4"/>
    <w:rsid w:val="0007337A"/>
    <w:rsid w:val="00093750"/>
    <w:rsid w:val="00093F17"/>
    <w:rsid w:val="000C7DF7"/>
    <w:rsid w:val="000D4793"/>
    <w:rsid w:val="000F4D1F"/>
    <w:rsid w:val="001233EA"/>
    <w:rsid w:val="00145114"/>
    <w:rsid w:val="00166156"/>
    <w:rsid w:val="00170CE3"/>
    <w:rsid w:val="001852A0"/>
    <w:rsid w:val="00185CD1"/>
    <w:rsid w:val="001A445E"/>
    <w:rsid w:val="001B3D16"/>
    <w:rsid w:val="001C1856"/>
    <w:rsid w:val="001C52E3"/>
    <w:rsid w:val="001C778B"/>
    <w:rsid w:val="001F0853"/>
    <w:rsid w:val="001F1B17"/>
    <w:rsid w:val="0021275F"/>
    <w:rsid w:val="00237B6D"/>
    <w:rsid w:val="002501CB"/>
    <w:rsid w:val="00251362"/>
    <w:rsid w:val="002534B1"/>
    <w:rsid w:val="00257DA9"/>
    <w:rsid w:val="00270697"/>
    <w:rsid w:val="00280DD0"/>
    <w:rsid w:val="002846F8"/>
    <w:rsid w:val="002900D0"/>
    <w:rsid w:val="002B1393"/>
    <w:rsid w:val="002C260E"/>
    <w:rsid w:val="002E162D"/>
    <w:rsid w:val="002E4977"/>
    <w:rsid w:val="003020D6"/>
    <w:rsid w:val="003068BF"/>
    <w:rsid w:val="00346902"/>
    <w:rsid w:val="0035148F"/>
    <w:rsid w:val="00352D24"/>
    <w:rsid w:val="003573F6"/>
    <w:rsid w:val="00370957"/>
    <w:rsid w:val="00370AA7"/>
    <w:rsid w:val="00380746"/>
    <w:rsid w:val="00385BD9"/>
    <w:rsid w:val="003C2E68"/>
    <w:rsid w:val="003F0267"/>
    <w:rsid w:val="003F3990"/>
    <w:rsid w:val="003F5E59"/>
    <w:rsid w:val="0041782B"/>
    <w:rsid w:val="004320E3"/>
    <w:rsid w:val="00434214"/>
    <w:rsid w:val="00442FF5"/>
    <w:rsid w:val="00450B22"/>
    <w:rsid w:val="00452943"/>
    <w:rsid w:val="004642AE"/>
    <w:rsid w:val="00471907"/>
    <w:rsid w:val="00495E84"/>
    <w:rsid w:val="004B5FD3"/>
    <w:rsid w:val="004D4701"/>
    <w:rsid w:val="005017CA"/>
    <w:rsid w:val="0052178B"/>
    <w:rsid w:val="00536628"/>
    <w:rsid w:val="00543F7F"/>
    <w:rsid w:val="005620FA"/>
    <w:rsid w:val="005622E4"/>
    <w:rsid w:val="00562AED"/>
    <w:rsid w:val="0056771A"/>
    <w:rsid w:val="0057774E"/>
    <w:rsid w:val="00592435"/>
    <w:rsid w:val="0062115B"/>
    <w:rsid w:val="006239AF"/>
    <w:rsid w:val="0068010E"/>
    <w:rsid w:val="00682D9A"/>
    <w:rsid w:val="00685A4F"/>
    <w:rsid w:val="006922D8"/>
    <w:rsid w:val="00694D92"/>
    <w:rsid w:val="006C1663"/>
    <w:rsid w:val="00721FFB"/>
    <w:rsid w:val="00730FFC"/>
    <w:rsid w:val="00731F59"/>
    <w:rsid w:val="00733831"/>
    <w:rsid w:val="007532FF"/>
    <w:rsid w:val="0075668E"/>
    <w:rsid w:val="00782780"/>
    <w:rsid w:val="00790358"/>
    <w:rsid w:val="007949C9"/>
    <w:rsid w:val="007D563B"/>
    <w:rsid w:val="007F1F31"/>
    <w:rsid w:val="00814E94"/>
    <w:rsid w:val="00820F0B"/>
    <w:rsid w:val="00840E7A"/>
    <w:rsid w:val="00867B75"/>
    <w:rsid w:val="00874181"/>
    <w:rsid w:val="00893893"/>
    <w:rsid w:val="008A6D9D"/>
    <w:rsid w:val="008B3884"/>
    <w:rsid w:val="008C356A"/>
    <w:rsid w:val="008C6914"/>
    <w:rsid w:val="0090282A"/>
    <w:rsid w:val="00917C33"/>
    <w:rsid w:val="00937A76"/>
    <w:rsid w:val="00982A9E"/>
    <w:rsid w:val="00992699"/>
    <w:rsid w:val="009A3DA8"/>
    <w:rsid w:val="009B6FB2"/>
    <w:rsid w:val="009D131B"/>
    <w:rsid w:val="009E3540"/>
    <w:rsid w:val="009F474C"/>
    <w:rsid w:val="00A03B26"/>
    <w:rsid w:val="00A70B21"/>
    <w:rsid w:val="00A70DC6"/>
    <w:rsid w:val="00AA47DB"/>
    <w:rsid w:val="00AA6373"/>
    <w:rsid w:val="00AB2984"/>
    <w:rsid w:val="00AE4909"/>
    <w:rsid w:val="00AE5286"/>
    <w:rsid w:val="00AE7BB0"/>
    <w:rsid w:val="00AF43D9"/>
    <w:rsid w:val="00AF718C"/>
    <w:rsid w:val="00B4173B"/>
    <w:rsid w:val="00B475A4"/>
    <w:rsid w:val="00B516DC"/>
    <w:rsid w:val="00B630C2"/>
    <w:rsid w:val="00B718BA"/>
    <w:rsid w:val="00B743F3"/>
    <w:rsid w:val="00B80057"/>
    <w:rsid w:val="00BC7D4E"/>
    <w:rsid w:val="00BD40EE"/>
    <w:rsid w:val="00BD7A3C"/>
    <w:rsid w:val="00C05445"/>
    <w:rsid w:val="00C109F8"/>
    <w:rsid w:val="00C32114"/>
    <w:rsid w:val="00C34634"/>
    <w:rsid w:val="00C45ACD"/>
    <w:rsid w:val="00C75710"/>
    <w:rsid w:val="00CA6887"/>
    <w:rsid w:val="00CC2748"/>
    <w:rsid w:val="00CC4837"/>
    <w:rsid w:val="00CD3446"/>
    <w:rsid w:val="00CD390C"/>
    <w:rsid w:val="00CD6866"/>
    <w:rsid w:val="00CF7D62"/>
    <w:rsid w:val="00D00A1D"/>
    <w:rsid w:val="00D0254D"/>
    <w:rsid w:val="00D11BA9"/>
    <w:rsid w:val="00D32A27"/>
    <w:rsid w:val="00D87767"/>
    <w:rsid w:val="00D9377D"/>
    <w:rsid w:val="00DA33A7"/>
    <w:rsid w:val="00DC66D6"/>
    <w:rsid w:val="00DD0905"/>
    <w:rsid w:val="00DD5CEC"/>
    <w:rsid w:val="00DD69EA"/>
    <w:rsid w:val="00DF4980"/>
    <w:rsid w:val="00E12D40"/>
    <w:rsid w:val="00E34A05"/>
    <w:rsid w:val="00E36B18"/>
    <w:rsid w:val="00E475F1"/>
    <w:rsid w:val="00E56C3F"/>
    <w:rsid w:val="00E669C9"/>
    <w:rsid w:val="00E85EA2"/>
    <w:rsid w:val="00E91CBA"/>
    <w:rsid w:val="00E94D70"/>
    <w:rsid w:val="00E97D93"/>
    <w:rsid w:val="00EB36DC"/>
    <w:rsid w:val="00EB7094"/>
    <w:rsid w:val="00F35584"/>
    <w:rsid w:val="00F413ED"/>
    <w:rsid w:val="00F43A2C"/>
    <w:rsid w:val="00F92AD3"/>
    <w:rsid w:val="00FA039C"/>
    <w:rsid w:val="00FA0C01"/>
    <w:rsid w:val="00FB4769"/>
    <w:rsid w:val="00FB60E8"/>
    <w:rsid w:val="00FC2AF4"/>
    <w:rsid w:val="00FC302F"/>
    <w:rsid w:val="00FD33E3"/>
    <w:rsid w:val="00FD4066"/>
    <w:rsid w:val="00FD549F"/>
    <w:rsid w:val="00FE1B71"/>
    <w:rsid w:val="00FF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ind w:left="567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ind w:left="567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C302F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B630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56C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C054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B80057"/>
    <w:pPr>
      <w:spacing w:after="120" w:line="480" w:lineRule="auto"/>
      <w:ind w:left="283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</w:rPr>
  </w:style>
  <w:style w:type="paragraph" w:styleId="Lista">
    <w:name w:val="List"/>
    <w:basedOn w:val="Normalny"/>
    <w:uiPriority w:val="99"/>
    <w:rsid w:val="001B3D16"/>
    <w:pPr>
      <w:ind w:left="283" w:hanging="283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630C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B630C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11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1F15"/>
    <w:rPr>
      <w:rFonts w:cs="Times New Roman"/>
      <w:sz w:val="24"/>
    </w:rPr>
  </w:style>
  <w:style w:type="table" w:styleId="Tabela-Siatka">
    <w:name w:val="Table Grid"/>
    <w:basedOn w:val="Standardowy"/>
    <w:uiPriority w:val="59"/>
    <w:rsid w:val="009A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CC4837"/>
    <w:pPr>
      <w:spacing w:before="100" w:beforeAutospacing="1" w:after="119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3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</dc:creator>
  <cp:lastModifiedBy>Admin</cp:lastModifiedBy>
  <cp:revision>2</cp:revision>
  <cp:lastPrinted>2021-03-08T12:27:00Z</cp:lastPrinted>
  <dcterms:created xsi:type="dcterms:W3CDTF">2022-07-12T12:07:00Z</dcterms:created>
  <dcterms:modified xsi:type="dcterms:W3CDTF">2022-07-12T12:07:00Z</dcterms:modified>
</cp:coreProperties>
</file>